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780CB" w14:textId="77777777" w:rsidR="00556E11" w:rsidRPr="00556E11" w:rsidRDefault="00556E11" w:rsidP="00556E11">
      <w:pPr>
        <w:ind w:left="720"/>
        <w:rPr>
          <w:i/>
        </w:rPr>
      </w:pPr>
    </w:p>
    <w:p w14:paraId="750A5A22" w14:textId="77777777" w:rsidR="00E778EA" w:rsidRPr="00E778EA" w:rsidRDefault="00556E11" w:rsidP="00556E11">
      <w:pPr>
        <w:numPr>
          <w:ilvl w:val="0"/>
          <w:numId w:val="1"/>
        </w:numPr>
        <w:rPr>
          <w:i/>
        </w:rPr>
      </w:pPr>
      <w:r>
        <w:rPr>
          <w:b/>
        </w:rPr>
        <w:t xml:space="preserve">Do Now: </w:t>
      </w:r>
      <w:r w:rsidRPr="00556E11">
        <w:rPr>
          <w:b/>
        </w:rPr>
        <w:t>Find two numbers that satisfy the following conditions</w:t>
      </w:r>
      <w:r>
        <w:rPr>
          <w:b/>
        </w:rPr>
        <w:t xml:space="preserve"> </w:t>
      </w:r>
    </w:p>
    <w:p w14:paraId="0D745132" w14:textId="77777777" w:rsidR="00556E11" w:rsidRDefault="00556E11" w:rsidP="00556E11">
      <w:pPr>
        <w:rPr>
          <w:b/>
        </w:rPr>
      </w:pPr>
    </w:p>
    <w:p w14:paraId="425B90B4" w14:textId="77777777" w:rsidR="00556E11" w:rsidRPr="000028D4" w:rsidRDefault="00556E11" w:rsidP="00556E11">
      <w:pPr>
        <w:numPr>
          <w:ilvl w:val="0"/>
          <w:numId w:val="2"/>
        </w:numPr>
      </w:pPr>
      <w:r w:rsidRPr="000028D4">
        <w:t>Find two numbers that multiply to 14 and add to 9.</w:t>
      </w:r>
      <w:r>
        <w:tab/>
      </w:r>
      <w:r>
        <w:tab/>
        <w:t>______</w:t>
      </w:r>
      <w:r>
        <w:tab/>
        <w:t>______</w:t>
      </w:r>
    </w:p>
    <w:p w14:paraId="4DCB234E" w14:textId="77777777" w:rsidR="00556E11" w:rsidRDefault="00556E11" w:rsidP="00556E11">
      <w:pPr>
        <w:ind w:left="720"/>
      </w:pPr>
    </w:p>
    <w:p w14:paraId="05163FFB" w14:textId="3B9302DB" w:rsidR="00556E11" w:rsidRPr="000028D4" w:rsidRDefault="00556E11" w:rsidP="00556E11">
      <w:pPr>
        <w:numPr>
          <w:ilvl w:val="0"/>
          <w:numId w:val="2"/>
        </w:numPr>
      </w:pPr>
      <w:r w:rsidRPr="000028D4">
        <w:t xml:space="preserve">Find two numbers that </w:t>
      </w:r>
      <w:r w:rsidR="0063059F">
        <w:t xml:space="preserve">multiply to </w:t>
      </w:r>
      <w:bookmarkStart w:id="0" w:name="_GoBack"/>
      <w:bookmarkEnd w:id="0"/>
      <w:r>
        <w:t>54 and add to -15</w:t>
      </w:r>
      <w:r w:rsidRPr="000028D4">
        <w:t>.</w:t>
      </w:r>
      <w:r>
        <w:tab/>
        <w:t>______</w:t>
      </w:r>
      <w:r>
        <w:tab/>
        <w:t>______</w:t>
      </w:r>
    </w:p>
    <w:p w14:paraId="41A12F17" w14:textId="77777777" w:rsidR="00556E11" w:rsidRDefault="00556E11" w:rsidP="00556E11">
      <w:pPr>
        <w:ind w:left="720"/>
      </w:pPr>
    </w:p>
    <w:p w14:paraId="45CB2988" w14:textId="77777777" w:rsidR="00556E11" w:rsidRPr="000028D4" w:rsidRDefault="00556E11" w:rsidP="00556E11">
      <w:pPr>
        <w:numPr>
          <w:ilvl w:val="0"/>
          <w:numId w:val="2"/>
        </w:numPr>
      </w:pPr>
      <w:r w:rsidRPr="000028D4">
        <w:t>Find</w:t>
      </w:r>
      <w:r>
        <w:t xml:space="preserve"> two numbers that multiply to 42 and add to -13</w:t>
      </w:r>
      <w:r w:rsidRPr="000028D4">
        <w:t>.</w:t>
      </w:r>
      <w:r>
        <w:tab/>
        <w:t>______</w:t>
      </w:r>
      <w:r>
        <w:tab/>
        <w:t>______</w:t>
      </w:r>
    </w:p>
    <w:p w14:paraId="1E05293D" w14:textId="77777777" w:rsidR="00556E11" w:rsidRPr="000028D4" w:rsidRDefault="00556E11" w:rsidP="00556E11">
      <w:pPr>
        <w:ind w:left="720"/>
      </w:pPr>
    </w:p>
    <w:p w14:paraId="2BAC0438" w14:textId="77777777" w:rsidR="00556E11" w:rsidRDefault="00556E11" w:rsidP="00556E11">
      <w:pPr>
        <w:ind w:left="360"/>
      </w:pPr>
    </w:p>
    <w:p w14:paraId="012AAD2B" w14:textId="77777777" w:rsidR="00556E11" w:rsidRDefault="00556E11" w:rsidP="00556E11">
      <w:pPr>
        <w:ind w:left="360"/>
      </w:pPr>
    </w:p>
    <w:p w14:paraId="5D41EF69" w14:textId="77777777" w:rsidR="00556E11" w:rsidRDefault="00556E11" w:rsidP="00556E11">
      <w:pPr>
        <w:ind w:left="360"/>
      </w:pPr>
    </w:p>
    <w:p w14:paraId="458A701A" w14:textId="77777777" w:rsidR="00556E11" w:rsidRDefault="00556E11" w:rsidP="00556E11">
      <w:pPr>
        <w:ind w:left="360"/>
      </w:pPr>
    </w:p>
    <w:p w14:paraId="470F5A09" w14:textId="1F4ACAA7" w:rsidR="00556E11" w:rsidRDefault="00556E11" w:rsidP="00556E11">
      <w:pPr>
        <w:ind w:left="720"/>
        <w:rPr>
          <w:i/>
        </w:rPr>
      </w:pPr>
    </w:p>
    <w:p w14:paraId="68FF59AA" w14:textId="77777777" w:rsidR="00556E11" w:rsidRDefault="00556E11" w:rsidP="00556E11">
      <w:pPr>
        <w:rPr>
          <w:i/>
        </w:rPr>
        <w:sectPr w:rsidR="00556E11" w:rsidSect="00556E11">
          <w:headerReference w:type="default" r:id="rId9"/>
          <w:type w:val="continuous"/>
          <w:pgSz w:w="12240" w:h="15840"/>
          <w:pgMar w:top="1440" w:right="630" w:bottom="540" w:left="1800" w:header="720" w:footer="720" w:gutter="0"/>
          <w:cols w:space="720"/>
          <w:docGrid w:linePitch="360"/>
        </w:sectPr>
      </w:pPr>
    </w:p>
    <w:p w14:paraId="25FFE34F" w14:textId="77777777" w:rsidR="00414497" w:rsidRPr="00414497" w:rsidRDefault="00414497" w:rsidP="00414497">
      <w:pPr>
        <w:jc w:val="center"/>
        <w:rPr>
          <w:b/>
          <w:sz w:val="28"/>
          <w:szCs w:val="28"/>
        </w:rPr>
      </w:pPr>
      <w:r w:rsidRPr="00414497">
        <w:rPr>
          <w:b/>
          <w:sz w:val="28"/>
          <w:szCs w:val="28"/>
        </w:rPr>
        <w:lastRenderedPageBreak/>
        <w:t xml:space="preserve">Unit 2 Lesson </w:t>
      </w:r>
      <w:r>
        <w:rPr>
          <w:b/>
          <w:sz w:val="28"/>
          <w:szCs w:val="28"/>
        </w:rPr>
        <w:t>12</w:t>
      </w:r>
      <w:r w:rsidRPr="00414497">
        <w:rPr>
          <w:b/>
          <w:sz w:val="28"/>
          <w:szCs w:val="28"/>
        </w:rPr>
        <w:t>: Factoring Quadratic Functions</w:t>
      </w:r>
    </w:p>
    <w:p w14:paraId="64C00FC9" w14:textId="77777777" w:rsidR="00414497" w:rsidRDefault="00414497" w:rsidP="00414497">
      <w:pPr>
        <w:rPr>
          <w:b/>
        </w:rPr>
      </w:pPr>
    </w:p>
    <w:p w14:paraId="372A73CD" w14:textId="77777777" w:rsidR="00414497" w:rsidRDefault="00414497" w:rsidP="00414497">
      <w:pPr>
        <w:rPr>
          <w:b/>
        </w:rPr>
      </w:pPr>
      <w:r>
        <w:rPr>
          <w:b/>
        </w:rPr>
        <w:t>Objective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______________________________________________________________</w:t>
      </w:r>
    </w:p>
    <w:p w14:paraId="50AFE87F" w14:textId="6776EB34" w:rsidR="00A26727" w:rsidRPr="00414497" w:rsidRDefault="00A26727" w:rsidP="00414497">
      <w:pPr>
        <w:pStyle w:val="ListParagraph"/>
        <w:numPr>
          <w:ilvl w:val="0"/>
          <w:numId w:val="1"/>
        </w:numPr>
        <w:tabs>
          <w:tab w:val="clear" w:pos="720"/>
          <w:tab w:val="left" w:pos="450"/>
        </w:tabs>
        <w:ind w:left="-540"/>
        <w:rPr>
          <w:i/>
          <w:sz w:val="28"/>
          <w:szCs w:val="28"/>
        </w:rPr>
      </w:pPr>
      <w:r w:rsidRPr="00E778EA">
        <w:rPr>
          <w:b/>
          <w:sz w:val="28"/>
          <w:szCs w:val="28"/>
        </w:rPr>
        <w:t xml:space="preserve">Guided Practice: </w:t>
      </w:r>
      <w:r w:rsidR="00556E11" w:rsidRPr="00414497">
        <w:rPr>
          <w:sz w:val="28"/>
          <w:szCs w:val="28"/>
        </w:rPr>
        <w:t>Factoring Quadratic Functions to find x-intercepts.</w:t>
      </w:r>
    </w:p>
    <w:tbl>
      <w:tblPr>
        <w:tblStyle w:val="TableGrid"/>
        <w:tblW w:w="0" w:type="auto"/>
        <w:tblInd w:w="-972" w:type="dxa"/>
        <w:tblLook w:val="04A0" w:firstRow="1" w:lastRow="0" w:firstColumn="1" w:lastColumn="0" w:noHBand="0" w:noVBand="1"/>
      </w:tblPr>
      <w:tblGrid>
        <w:gridCol w:w="5742"/>
        <w:gridCol w:w="5256"/>
      </w:tblGrid>
      <w:tr w:rsidR="00E768A0" w:rsidRPr="00D00400" w14:paraId="01EB7F0F" w14:textId="77777777" w:rsidTr="00556E11">
        <w:tc>
          <w:tcPr>
            <w:tcW w:w="5742" w:type="dxa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A6A6A6" w:themeFill="background1" w:themeFillShade="A6"/>
          </w:tcPr>
          <w:p w14:paraId="23F0C885" w14:textId="77777777" w:rsidR="00E768A0" w:rsidRPr="00EF459D" w:rsidRDefault="00E768A0" w:rsidP="00E768A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F459D">
              <w:rPr>
                <w:rFonts w:ascii="Comic Sans MS" w:hAnsi="Comic Sans MS"/>
                <w:b/>
                <w:sz w:val="28"/>
                <w:szCs w:val="28"/>
              </w:rPr>
              <w:t>Example</w:t>
            </w:r>
          </w:p>
        </w:tc>
        <w:tc>
          <w:tcPr>
            <w:tcW w:w="52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6A6A6" w:themeFill="background1" w:themeFillShade="A6"/>
          </w:tcPr>
          <w:p w14:paraId="67494BBD" w14:textId="77777777" w:rsidR="00E768A0" w:rsidRPr="00EF459D" w:rsidRDefault="00E768A0" w:rsidP="00E768A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F459D">
              <w:rPr>
                <w:rFonts w:ascii="Comic Sans MS" w:hAnsi="Comic Sans MS"/>
                <w:b/>
                <w:sz w:val="28"/>
                <w:szCs w:val="28"/>
              </w:rPr>
              <w:t>Steps</w:t>
            </w:r>
          </w:p>
        </w:tc>
      </w:tr>
      <w:tr w:rsidR="00512355" w:rsidRPr="00D00400" w14:paraId="63217813" w14:textId="77777777" w:rsidTr="00556E11">
        <w:tc>
          <w:tcPr>
            <w:tcW w:w="574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1E203D9" w14:textId="3F434DFC" w:rsidR="00512355" w:rsidRPr="00D00400" w:rsidRDefault="0063059F" w:rsidP="00E768A0">
            <w:pPr>
              <w:rPr>
                <w:rFonts w:ascii="Comic Sans MS" w:hAnsi="Comic Sans MS"/>
              </w:rPr>
            </w:pPr>
            <w:r>
              <w:rPr>
                <w:position w:val="-10"/>
              </w:rPr>
              <w:pict w14:anchorId="5C9BB3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23.95pt;height:26.3pt">
                  <v:imagedata r:id="rId10" o:title=""/>
                </v:shape>
              </w:pict>
            </w:r>
          </w:p>
          <w:p w14:paraId="2F4F32C6" w14:textId="77777777" w:rsidR="00556E11" w:rsidRDefault="00512355" w:rsidP="00E768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46BA59CC" w14:textId="0C5BAC67" w:rsidR="00512355" w:rsidRDefault="00512355" w:rsidP="00E768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 =                b =               c =</w:t>
            </w:r>
          </w:p>
          <w:p w14:paraId="7613C943" w14:textId="77777777" w:rsidR="00512355" w:rsidRDefault="00512355" w:rsidP="00E768A0">
            <w:pPr>
              <w:rPr>
                <w:rFonts w:ascii="Comic Sans MS" w:hAnsi="Comic Sans MS"/>
              </w:rPr>
            </w:pPr>
          </w:p>
          <w:p w14:paraId="4116B785" w14:textId="77777777" w:rsidR="00512355" w:rsidRPr="00783174" w:rsidRDefault="00512355" w:rsidP="00512355">
            <w:pPr>
              <w:rPr>
                <w:rFonts w:ascii="Comic Sans MS" w:hAnsi="Comic Sans MS"/>
              </w:rPr>
            </w:pPr>
            <w:r w:rsidRPr="00783174">
              <w:rPr>
                <w:noProof/>
                <w:position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30498A" wp14:editId="5681E509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155575</wp:posOffset>
                      </wp:positionV>
                      <wp:extent cx="962026" cy="1123950"/>
                      <wp:effectExtent l="38100" t="19050" r="66675" b="762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62026" cy="1123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2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12.25pt" to="201.75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SW4QEAABIEAAAOAAAAZHJzL2Uyb0RvYy54bWysU02P0zAQvSPxHyzfadIgKjZquoeuFg4I&#10;Knb5AV5n3Fjyl8amTf89Y6dNV4BAWu3F8tjz3sx7Hq9vR2vYATBq7zq+XNScgZO+127f8R+P9+8+&#10;chaTcL0w3kHHTxD57ebtm/UxtND4wZsekBGJi+0xdHxIKbRVFeUAVsSFD+DoUnm0IlGI+6pHcSR2&#10;a6qmrlfV0WMf0EuIkU7vpku+KfxKgUzflIqQmOk49ZbKimV9ymu1WYt2jyIMWp7bEC/owgrtqOhM&#10;dSeSYD9R/0FltUQfvUoL6W3lldISigZSs6x/U/MwiABFC5kTw2xTfD1a+fWwQ6b7jjecOWHpiR4S&#10;Cr0fEtt658hAj6zJPh1DbCl963Z4jmLYYRY9KrRMGR0+0wgUG0gYG4vLp9llGBOTdHizaupmxZmk&#10;q+WyeX/zoTxDNfFkvoAxfQJvWd503GiXXRCtOHyJiWpT6iUlHxuX1+iN7u+1MSXI8wNbg+wg6OXT&#10;uMwKCPcsi6KMrLKuSUnZpZOBifU7KHKGOm5K9TKTV04hJbh04TWOsjNMUQczsP4/8JyfoVDmdQZP&#10;Tv6z6owolb1LM9hq5/Fv1a9WqCn/4sCkO1vw5PtTeeNiDQ1ece78SfJkP48L/PqVN78AAAD//wMA&#10;UEsDBBQABgAIAAAAIQBYBmSm3gAAAAoBAAAPAAAAZHJzL2Rvd25yZXYueG1sTI/BTsMwEETvSPyD&#10;tUjcqJ00qWiIU1VIvXCClg9w420SNbaD7aQJX89ygtvs7mj2TbmbTc8m9KFzVkKyEsDQ1k53tpHw&#10;eTo8PQMLUVmtemdRwoIBdtX9XakK7W72A6djbBiF2FAoCW2MQ8F5qFs0KqzcgJZuF+eNijT6hmuv&#10;bhRuep4KseFGdZY+tGrA1xbr63E0EjbZ97j9Wvjh3e/dentZ+un6lkj5+DDvX4BFnOOfGX7xCR0q&#10;Yjq70erAeglpnlKXSCLLgZEhE2sSZ1qIJAdelfx/heoHAAD//wMAUEsBAi0AFAAGAAgAAAAhALaD&#10;OJL+AAAA4QEAABMAAAAAAAAAAAAAAAAAAAAAAFtDb250ZW50X1R5cGVzXS54bWxQSwECLQAUAAYA&#10;CAAAACEAOP0h/9YAAACUAQAACwAAAAAAAAAAAAAAAAAvAQAAX3JlbHMvLnJlbHNQSwECLQAUAAYA&#10;CAAAACEApn5kluEBAAASBAAADgAAAAAAAAAAAAAAAAAuAgAAZHJzL2Uyb0RvYy54bWxQSwECLQAU&#10;AAYACAAAACEAWAZkpt4AAAAKAQAADwAAAAAAAAAAAAAAAAA7BAAAZHJzL2Rvd25yZXYueG1sUEsF&#10;BgAAAAAEAAQA8wAAAEY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1F8B482E" w14:textId="77777777" w:rsidR="00512355" w:rsidRDefault="00512355" w:rsidP="00512355">
            <w:pPr>
              <w:rPr>
                <w:position w:val="-8"/>
                <w:sz w:val="28"/>
                <w:szCs w:val="28"/>
              </w:rPr>
            </w:pPr>
            <w:r>
              <w:rPr>
                <w:noProof/>
                <w:position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3C630F" wp14:editId="37B119A8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-9525</wp:posOffset>
                      </wp:positionV>
                      <wp:extent cx="1028700" cy="1028700"/>
                      <wp:effectExtent l="38100" t="19050" r="57150" b="952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1028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1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75pt,-.75pt" to="201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j80AEAAAkEAAAOAAAAZHJzL2Uyb0RvYy54bWysU02P2yAQvVfqf0DcGzs5tCsrzh6y2l6q&#10;Nuq2P4DFQ4wEDBpoPv59B5w4q26llapesAfmPea9Gdb3J+/EAShZDL1cLlopIGgcbNj38uePxw93&#10;UqSswqAcBujlGZK837x/tz7GDlY4ohuABJOE1B1jL8ecY9c0SY/gVVpghMCHBsmrzCHtm4HUkdm9&#10;a1Zt+7E5Ig2RUENKvPswHcpN5TcGdP5mTIIsXC+5tlxXqutzWZvNWnV7UnG0+lKG+ocqvLKBL52p&#10;HlRW4hfZV1TeasKEJi80+gaNsRqqBlazbP9Q8zSqCFULm5PibFP6f7T662FHwg7cOymC8tyip0zK&#10;7scsthgCG4gklsWnY0wdp2/Dji5Rijsqok+GfPmyHHGq3p5nb+GUhebNZbu6+9RyCzSfXQPmaW7w&#10;SCl/BvSi/PTS2VDEq04dvqQ8pV5TyrYLZU3o7PBonatBGRvYOhIHxQ3Pp1o4X/Eii6OCbIqcSUD9&#10;y2cHE+t3MGwIl7yqt9dRvHEqrSHkK68LnF1ghiuYge3bwEt+gUId0xm8fBs8I+rNGPIM9jYg/Y3g&#10;ZoWZ8q8OTLqLBc84nGtrqzU8b7U5l7dRBvplXOG3F7z5DQAA//8DAFBLAwQUAAYACAAAACEAuEJz&#10;jt8AAAAKAQAADwAAAGRycy9kb3ducmV2LnhtbEyPTU/DMAyG70j8h8hI3LZ0H51QaTohEIcdEKJM&#10;wDFrTFtInKpJP/j3eCc42ZYfvX6c72dnxYh9aD0pWC0TEEiVNy3VCo6vj4sbECFqMtp6QgU/GGBf&#10;XF7kOjN+ohccy1gLDqGQaQVNjF0mZagadDosfYfEu0/fOx157Gtpej1xuLNynSQ76XRLfKHRHd43&#10;WH2Xg1Ngj+NDengqw9vz5qu07wf7MUxWqeur+e4WRMQ5/sFw1md1KNjp5AcyQVgF6+0qZVTB4lwZ&#10;2CYbbk5M7pIUZJHL/y8UvwAAAP//AwBQSwECLQAUAAYACAAAACEAtoM4kv4AAADhAQAAEwAAAAAA&#10;AAAAAAAAAAAAAAAAW0NvbnRlbnRfVHlwZXNdLnhtbFBLAQItABQABgAIAAAAIQA4/SH/1gAAAJQB&#10;AAALAAAAAAAAAAAAAAAAAC8BAABfcmVscy8ucmVsc1BLAQItABQABgAIAAAAIQAqpnj80AEAAAkE&#10;AAAOAAAAAAAAAAAAAAAAAC4CAABkcnMvZTJvRG9jLnhtbFBLAQItABQABgAIAAAAIQC4QnOO3wAA&#10;AAoBAAAPAAAAAAAAAAAAAAAAACoEAABkcnMvZG93bnJldi54bWxQSwUGAAAAAAQABADzAAAANgUA&#10;AAAA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3059F">
              <w:rPr>
                <w:position w:val="-8"/>
                <w:sz w:val="28"/>
                <w:szCs w:val="28"/>
              </w:rPr>
              <w:pict w14:anchorId="589401D2">
                <v:shape id="_x0000_i1028" type="#_x0000_t75" style="width:1in;height:15.05pt">
                  <v:imagedata r:id="rId11" o:title=""/>
                </v:shape>
              </w:pict>
            </w:r>
          </w:p>
          <w:p w14:paraId="3D5CBE8A" w14:textId="00ED92C9" w:rsidR="00512355" w:rsidRDefault="00512355" w:rsidP="00512355">
            <w:pPr>
              <w:rPr>
                <w:position w:val="-8"/>
                <w:sz w:val="28"/>
                <w:szCs w:val="28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0320864" wp14:editId="3A78AD4F">
                      <wp:simplePos x="0" y="0"/>
                      <wp:positionH relativeFrom="column">
                        <wp:posOffset>2333625</wp:posOffset>
                      </wp:positionH>
                      <wp:positionV relativeFrom="paragraph">
                        <wp:posOffset>98425</wp:posOffset>
                      </wp:positionV>
                      <wp:extent cx="342900" cy="35242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id="Rectangle 4" o:spid="_x0000_s1026" style="position:absolute;margin-left:183.75pt;margin-top:7.75pt;width:27pt;height:2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x64bQIAAP0EAAAOAAAAZHJzL2Uyb0RvYy54bWysVE1v2zAMvQ/YfxB0X524zrYGdYqgRYYB&#10;RVu0HXpmZSk2IImapMTJfv0o2W3Tj9OwHBRRpEi+p0efnu2MZlvpQ4e25tOjCWfSCmw6u675r/vV&#10;l++chQi2AY1W1nwvAz9bfP502ru5LLFF3UjPKIkN897VvI3RzYsiiFYaCEfopCWnQm8gkunXReOh&#10;p+xGF+Vk8rXo0TfOo5Ah0OnF4OSLnF8pKeK1UkFGpmtOvcW8+rw+prVYnMJ87cG1nRjbgH/owkBn&#10;qehzqguIwDa+e5fKdMJjQBWPBJoCleqEzBgIzXTyBs1dC05mLEROcM80hf+XVlxtbzzrmppXnFkw&#10;9ES3RBrYtZasSvT0Lswp6s7d+NEKtE1Yd8qb9E8o2C5Tun+mVO4iE3R4XJUnEyJekOt4VlblLOUs&#10;Xi47H+IPiYalTc09Fc9EwvYyxCH0KSTVCqi7ZtVpnY19ONeebYEelzTRYM+ZhhDpsOar/Burvbqm&#10;LetrXs6q3BiQ6pSGSD0aRzwEu+YM9JrkLKLPvby6Hd4VvSewB4Un+fdR4QTkAkI7dJyzjmHaJjwy&#10;C3bEnXgfmE67R2z29FAeBwUHJ1YdZbsktDfgSbLEMY1hvKZFaSR8OO44a9H/+eg8xZOSyMtZTyNA&#10;2H9vwEvC8tOSxk6mVZVmJhvV7FtJhj/0PB567MacIz3ElAbeibxN8VE/bZVH80DTukxVyQVWUO2B&#10;5dE4j8No0rwLuVzmMJoTB/HS3jmRkieeEo/3uwfwblRNpBe4wqdxgfkb8Qyx6abF5Sai6rKyXngl&#10;RSaDZixrc/wepCE+tHPUy1dr8RcAAP//AwBQSwMEFAAGAAgAAAAhAJ/HQFHfAAAACQEAAA8AAABk&#10;cnMvZG93bnJldi54bWxMj09PwzAMxe9IfIfISFwmlnawf6XphJCQ0LQLZRduXhPSao1TNVnbfXvM&#10;CU629Z6ff853k2vFYPrQeFKQzhMQhiqvG7IKjp9vDxsQISJpbD0ZBVcTYFfc3uSYaT/ShxnKaAWH&#10;UMhQQR1jl0kZqto4DHPfGWLt2/cOI4+9lbrHkcNdKxdJspIOG+ILNXbmtTbVubw4xpjJ4/t1KOXe&#10;nnHbHYZxP/uySt3fTS/PIKKZ4p8ZfvF5BwpmOvkL6SBaBY+r9ZKtLCy5suFpkXJzUrBOE5BFLv9/&#10;UPwAAAD//wMAUEsBAi0AFAAGAAgAAAAhALaDOJL+AAAA4QEAABMAAAAAAAAAAAAAAAAAAAAAAFtD&#10;b250ZW50X1R5cGVzXS54bWxQSwECLQAUAAYACAAAACEAOP0h/9YAAACUAQAACwAAAAAAAAAAAAAA&#10;AAAvAQAAX3JlbHMvLnJlbHNQSwECLQAUAAYACAAAACEApqceuG0CAAD9BAAADgAAAAAAAAAAAAAA&#10;AAAuAgAAZHJzL2Uyb0RvYy54bWxQSwECLQAUAAYACAAAACEAn8dAUd8AAAAJAQAADwAAAAAAAAAA&#10;AAAAAADHBAAAZHJzL2Rvd25yZXYueG1sUEsFBgAAAAAEAAQA8wAAANMFAAAAAA==&#10;" fillcolor="window" strokecolor="windowText" strokeweight="2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29D8664" wp14:editId="30398A3D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98425</wp:posOffset>
                      </wp:positionV>
                      <wp:extent cx="342900" cy="35242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id="Rectangle 3" o:spid="_x0000_s1026" style="position:absolute;margin-left:111pt;margin-top:7.75pt;width:27pt;height:2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L6bgIAAP0EAAAOAAAAZHJzL2Uyb0RvYy54bWysVE1v2zAMvQ/YfxB0X504ybYGdYqgRYYB&#10;RRu0HXpmZSk2IImapMTJfv0o2W3Tj9OwHBRRpEi+p0efne+NZjvpQ4u24uOTEWfSCqxbu6n4r/vV&#10;l++chQi2Bo1WVvwgAz9ffP501rm5LLFBXUvPKIkN885VvInRzYsiiEYaCCfopCWnQm8gkuk3Re2h&#10;o+xGF+Vo9LXo0NfOo5Ah0Oll7+SLnF8pKeKNUkFGpitOvcW8+rw+prVYnMF848E1rRjagH/owkBr&#10;qehzqkuIwLa+fZfKtMJjQBVPBJoClWqFzBgIzXj0Bs1dA05mLEROcM80hf+XVlzv1p61dcUnnFkw&#10;9ES3RBrYjZZskujpXJhT1J1b+8EKtE1Y98qb9E8o2D5TenimVO4jE3Q4mZanIyJekGsyK6flLOUs&#10;Xi47H+IPiYalTcU9Fc9Ewu4qxD70KSTVCqjbetVqnY1DuNCe7YAelzRRY8eZhhDpsOKr/Buqvbqm&#10;LesqXs6muTEg1SkNkXo0jngIdsMZ6A3JWUSfe3l1O7wrek9gjwqP8u+jwgnIJYSm7zhnHcK0TXhk&#10;FuyAO/HeM512j1gf6KE89goOTqxaynZFaNfgSbLEMY1hvKFFaSR8OOw4a9D/+eg8xZOSyMtZRyNA&#10;2H9vwUvC8tOSxk7H02mamWxMZ99KMvyx5/HYY7fmAukhxjTwTuRtio/6aas8mgea1mWqSi6wgmr3&#10;LA/GRexHk+ZdyOUyh9GcOIhX9s6JlDzxlHi83z+Ad4NqIr3ANT6NC8zfiKePTTctLrcRVZuV9cIr&#10;KTIZNGNZm8P3IA3xsZ2jXr5ai78AAAD//wMAUEsDBBQABgAIAAAAIQAwjFRo3wAAAAkBAAAPAAAA&#10;ZHJzL2Rvd25yZXYueG1sTI9BT8MwDIXvSPyHyEhcJpYu0jYoTSeEhIQmLnS7cPMak1ZrkqrJ2u7f&#10;Y05wtN/z8/eK3ew6MdIQ2+A1rJYZCPJ1MK23Go6Ht4dHEDGhN9gFTxquFGFX3t4UmJsw+U8aq2QF&#10;h/iYo4YmpT6XMtYNOYzL0JNn7TsMDhOPg5VmwInDXSdVlm2kw9bzhwZ7em2oPlcXxxgLeXy/jpXc&#10;2zM+9R/jtF98Wa3v7+aXZxCJ5vRnhl98voGSmU7h4k0UnQalFHdJLKzXINigthtenDRsVxnIspD/&#10;G5Q/AAAA//8DAFBLAQItABQABgAIAAAAIQC2gziS/gAAAOEBAAATAAAAAAAAAAAAAAAAAAAAAABb&#10;Q29udGVudF9UeXBlc10ueG1sUEsBAi0AFAAGAAgAAAAhADj9If/WAAAAlAEAAAsAAAAAAAAAAAAA&#10;AAAALwEAAF9yZWxzLy5yZWxzUEsBAi0AFAAGAAgAAAAhAHsNwvpuAgAA/QQAAA4AAAAAAAAAAAAA&#10;AAAALgIAAGRycy9lMm9Eb2MueG1sUEsBAi0AFAAGAAgAAAAhADCMVGjfAAAACQEAAA8AAAAAAAAA&#10;AAAAAAAAyAQAAGRycy9kb3ducmV2LnhtbFBLBQYAAAAABAAEAPMAAADUBQAAAAA=&#10;" fillcolor="window" strokecolor="windowText" strokeweight="2pt"/>
                  </w:pict>
                </mc:Fallback>
              </mc:AlternateContent>
            </w:r>
            <w:r>
              <w:rPr>
                <w:position w:val="-8"/>
                <w:sz w:val="28"/>
                <w:szCs w:val="28"/>
              </w:rPr>
              <w:t xml:space="preserve">     b = ____</w:t>
            </w:r>
          </w:p>
          <w:p w14:paraId="2A0685F5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574DC8F7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5E239813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61336180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 need two numbers that multiply to ____ and add to ____.</w:t>
            </w:r>
          </w:p>
          <w:p w14:paraId="616D1314" w14:textId="77777777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13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33"/>
              <w:gridCol w:w="867"/>
            </w:tblGrid>
            <w:tr w:rsidR="00512355" w14:paraId="1816D66B" w14:textId="77777777" w:rsidTr="00E768A0">
              <w:tc>
                <w:tcPr>
                  <w:tcW w:w="933" w:type="dxa"/>
                  <w:vAlign w:val="center"/>
                </w:tcPr>
                <w:p w14:paraId="3081CBDF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7E76E92C" w14:textId="77777777" w:rsidR="00512355" w:rsidRPr="006F1350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32DC41E9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67" w:type="dxa"/>
                  <w:vAlign w:val="center"/>
                </w:tcPr>
                <w:p w14:paraId="46D9441D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0B88518A" wp14:editId="07ACD235">
                            <wp:simplePos x="0" y="0"/>
                            <wp:positionH relativeFrom="column">
                              <wp:posOffset>40005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342900" cy="352425"/>
                            <wp:effectExtent l="0" t="0" r="19050" b="28575"/>
                            <wp:wrapNone/>
                            <wp:docPr id="43" name="Rectangle 4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rect id="Rectangle 43" o:spid="_x0000_s1026" style="position:absolute;margin-left:3.15pt;margin-top:5.15pt;width:27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CfObwIAAP8EAAAOAAAAZHJzL2Uyb0RvYy54bWysVE1v2zAMvQ/YfxB0X524zrYGdYqgRYYB&#10;RVu0HXpmZTk2IEuapMTJfv2eZLdNP07DclBEkSL5nh59erbrFNtK51ujSz49mnAmtTBVq9cl/3W/&#10;+vKdMx9IV6SMliXfS8/PFp8/nfZ2LnPTGFVJx5BE+3lvS96EYOdZ5kUjO/JHxkoNZ21cRwGmW2eV&#10;ox7ZO5Xlk8nXrDeuss4I6T1OLwYnX6T8dS1FuK5rLwNTJUdvIa0urY9xzRanNF87sk0rxjboH7ro&#10;qNUo+pzqggKxjWvfpepa4Yw3dTgSpstMXbdCJgxAM528QXPXkJUJC8jx9pkm///SiqvtjWNtVfLi&#10;mDNNHd7oFqyRXivJcAaCeuvniLuzN260PLYR7a52XfwHDrZLpO6fSZW7wAQOj4v8ZALqBVzHs7zI&#10;ZzFn9nLZOh9+SNOxuCm5Q/VEJW0vfRhCn0JiLW9UW61apZKx9+fKsS3heaGKyvScKfIBhyVfpd9Y&#10;7dU1pVlf8nxWpMYIuqsVBfTYWTDh9ZozUmsIWgSXenl1278reg+wB4Un6fdR4QjkgnwzdJyyjmFK&#10;RzwySXbEHXkfmI67R1Pt8VTODBr2VqxaZLsE2htyEC04xiCGayy1MsBnxh1njXF/PjqP8dASvJz1&#10;GAJg/70hJ4Hlp4bKTqZFEacmGcXsWw7DHXoeDz16050bPMQUI29F2sb4oJ62tTPdA+Z1GavCRVqg&#10;9sDyaJyHYTgx8UIulykMk2IpXOo7K2LyyFPk8X73QM6Oqgl4gSvzNDA0fyOeITbe1Ga5CaZuk7Je&#10;eIUio4EpS9ocvwhxjA/tFPXy3Vr8BQAA//8DAFBLAwQUAAYACAAAACEA3e5jN9oAAAAGAQAADwAA&#10;AGRycy9kb3ducmV2LnhtbEyOQUvDQBCF74L/YRnBS7EbFUMbsykiCFK8mPbibZqdJqHZ2ZDdJum/&#10;d3rS02PmvXnz5ZvZdWqkIbSeDTwuE1DElbct1wb2u4+HFagQkS12nsnAhQJsitubHDPrJ/6msYy1&#10;khIOGRpoYuwzrUPVkMOw9D2xeEc/OIwyDrW2A05S7jr9lCSpdtiyfGiwp/eGqlN5doKx0PvPy1jq&#10;bX3Cdf81TtvFT23M/d389goq0hz/wnDFlxsohOngz2yD6gykzxKUdSIqdnrVg+jLCnSR6//4xS8A&#10;AAD//wMAUEsBAi0AFAAGAAgAAAAhALaDOJL+AAAA4QEAABMAAAAAAAAAAAAAAAAAAAAAAFtDb250&#10;ZW50X1R5cGVzXS54bWxQSwECLQAUAAYACAAAACEAOP0h/9YAAACUAQAACwAAAAAAAAAAAAAAAAAv&#10;AQAAX3JlbHMvLnJlbHNQSwECLQAUAAYACAAAACEATCQnzm8CAAD/BAAADgAAAAAAAAAAAAAAAAAu&#10;AgAAZHJzL2Uyb0RvYy54bWxQSwECLQAUAAYACAAAACEA3e5jN9oAAAAGAQAADwAAAAAAAAAAAAAA&#10;AADJBAAAZHJzL2Rvd25yZXYueG1sUEsFBgAAAAAEAAQA8wAAANAFAAAAAA==&#10;" fillcolor="window" strokecolor="windowText" strokeweight="2pt"/>
                        </w:pict>
                      </mc:Fallback>
                    </mc:AlternateContent>
                  </w:r>
                </w:p>
              </w:tc>
            </w:tr>
            <w:tr w:rsidR="00512355" w14:paraId="33E810CF" w14:textId="77777777" w:rsidTr="00E768A0">
              <w:tc>
                <w:tcPr>
                  <w:tcW w:w="933" w:type="dxa"/>
                  <w:vAlign w:val="center"/>
                </w:tcPr>
                <w:p w14:paraId="3F2C7E18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0C090224" wp14:editId="50A3CC1C">
                            <wp:simplePos x="0" y="0"/>
                            <wp:positionH relativeFrom="column">
                              <wp:posOffset>74930</wp:posOffset>
                            </wp:positionH>
                            <wp:positionV relativeFrom="paragraph">
                              <wp:posOffset>-55245</wp:posOffset>
                            </wp:positionV>
                            <wp:extent cx="342900" cy="352425"/>
                            <wp:effectExtent l="0" t="0" r="19050" b="28575"/>
                            <wp:wrapNone/>
                            <wp:docPr id="44" name="Rectangle 4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rect id="Rectangle 44" o:spid="_x0000_s1026" style="position:absolute;margin-left:5.9pt;margin-top:-4.35pt;width:27pt;height:2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qf6bwIAAP8EAAAOAAAAZHJzL2Uyb0RvYy54bWysVE1v2zAMvQ/YfxB0X524zrYGdYqgRYYB&#10;RVu0HXpmZTk2IEuapMTJfv2eZLdNP07DclBEkSL5nh59erbrFNtK51ujSz49mnAmtTBVq9cl/3W/&#10;+vKdMx9IV6SMliXfS8/PFp8/nfZ2LnPTGFVJx5BE+3lvS96EYOdZ5kUjO/JHxkoNZ21cRwGmW2eV&#10;ox7ZO5Xlk8nXrDeuss4I6T1OLwYnX6T8dS1FuK5rLwNTJUdvIa0urY9xzRanNF87sk0rxjboH7ro&#10;qNUo+pzqggKxjWvfpepa4Yw3dTgSpstMXbdCJgxAM528QXPXkJUJC8jx9pkm///SiqvtjWNtVfKi&#10;4ExThze6BWuk10oynIGg3vo54u7sjRstj21Eu6tdF/+Bg+0SqftnUuUuMIHD4yI/mYB6AdfxLC/y&#10;WcyZvVy2zocf0nQsbkruUD1RSdtLH4bQp5BYyxvVVqtWqWTs/blybEt4XqiiMj1ninzAYclX6TdW&#10;e3VNadaXPJ8VqTGC7mpFAT12Fkx4veaM1BqCFsGlXl7d9u+K3gPsQeFJ+n1UOAK5IN8MHaesY5jS&#10;EY9Mkh1xR94HpuPu0VR7PJUzg4a9FasW2S6B9oYcRAuOMYjhGkutDPCZccdZY9yfj85jPLQEL2c9&#10;hgDYf2/ISWD5qaGyk2lRxKlJRjH7lsNwh57HQ4/edOcGDzHFyFuRtjE+qKdt7Uz3gHldxqpwkRao&#10;PbA8GudhGE5MvJDLZQrDpFgKl/rOipg88hR5vN89kLOjagJe4Mo8DQzN34hniI03tVlugqnbpKwX&#10;XqHIaGDKkjbHL0Ic40M7Rb18txZ/AQAA//8DAFBLAwQUAAYACAAAACEAZDgLDtwAAAAHAQAADwAA&#10;AGRycy9kb3ducmV2LnhtbEyOQUvDQBCF74L/YRnBS2k3FY1pzKaIIEjxYuzF2zY73YRmZ0N2m6T/&#10;3vFkjx9v3puv2M6uEyMOofWkYL1KQCDV3rRkFey/35cZiBA1Gd15QgUXDLAtb28KnRs/0ReOVbSC&#10;RyjkWkETY59LGeoGnQ4r3yNxdvSD05FxsNIMeuJx18mHJEml0y3xh0b3+NZgfarOjjUWcv9xGSu5&#10;sye96T/Habf4sUrd382vLyAizvH/GP70uQMlOx38mUwQHfOazaOCZfYMgvP0ifmg4DHNQJaFvPYv&#10;fwEAAP//AwBQSwECLQAUAAYACAAAACEAtoM4kv4AAADhAQAAEwAAAAAAAAAAAAAAAAAAAAAAW0Nv&#10;bnRlbnRfVHlwZXNdLnhtbFBLAQItABQABgAIAAAAIQA4/SH/1gAAAJQBAAALAAAAAAAAAAAAAAAA&#10;AC8BAABfcmVscy8ucmVsc1BLAQItABQABgAIAAAAIQD7Gqf6bwIAAP8EAAAOAAAAAAAAAAAAAAAA&#10;AC4CAABkcnMvZTJvRG9jLnhtbFBLAQItABQABgAIAAAAIQBkOAsO3AAAAAcBAAAPAAAAAAAAAAAA&#10;AAAAAMkEAABkcnMvZG93bnJldi54bWxQSwUGAAAAAAQABADzAAAA0gUAAAAA&#10;" fillcolor="window" strokecolor="windowText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867" w:type="dxa"/>
                  <w:vAlign w:val="center"/>
                </w:tcPr>
                <w:p w14:paraId="28EE338A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553C0049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79E3D179" w14:textId="77777777" w:rsidR="00512355" w:rsidRDefault="00512355" w:rsidP="00E768A0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68D9A6CB" w14:textId="39BAEA22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0E0B289" w14:textId="77777777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72DDDC1" w14:textId="77777777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5A1007E" w14:textId="52B4F816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C9CBCBC" w14:textId="77777777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40165C5" w14:textId="77777777" w:rsidR="00512355" w:rsidRDefault="00512355" w:rsidP="00E768A0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AF82EB4" w14:textId="77777777" w:rsidR="00512355" w:rsidRDefault="00512355" w:rsidP="00EF459D">
            <w:pPr>
              <w:tabs>
                <w:tab w:val="left" w:pos="166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7A0B3A83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1BD0AB7A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41FFD422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2156B392" w14:textId="77777777" w:rsidR="00512355" w:rsidRDefault="0063059F" w:rsidP="00EF459D">
            <w:pPr>
              <w:tabs>
                <w:tab w:val="left" w:pos="1660"/>
              </w:tabs>
              <w:rPr>
                <w:position w:val="-10"/>
              </w:rPr>
            </w:pPr>
            <w:r>
              <w:rPr>
                <w:position w:val="-10"/>
              </w:rPr>
              <w:pict w14:anchorId="3E247A78">
                <v:shape id="_x0000_i1029" type="#_x0000_t75" style="width:237.3pt;height:23.15pt">
                  <v:imagedata r:id="rId12" o:title=""/>
                </v:shape>
              </w:pict>
            </w:r>
          </w:p>
          <w:p w14:paraId="550FE68E" w14:textId="77777777" w:rsidR="00512355" w:rsidRDefault="00512355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5E0CB9C3" w14:textId="77777777" w:rsidR="00512355" w:rsidRDefault="00512355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607629BB" w14:textId="77777777" w:rsidR="00512355" w:rsidRDefault="00512355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0E79E7A8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782D5AD6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7F02B6E7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262FC32A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115EF6DB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0330E5D0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05ECFD29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6FB8C1E5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1DF36146" w14:textId="77777777" w:rsidR="00556E11" w:rsidRDefault="00556E11" w:rsidP="00EF459D">
            <w:pPr>
              <w:tabs>
                <w:tab w:val="left" w:pos="1660"/>
              </w:tabs>
              <w:rPr>
                <w:position w:val="-10"/>
              </w:rPr>
            </w:pPr>
          </w:p>
          <w:p w14:paraId="5027CD76" w14:textId="641CD8EB" w:rsidR="00512355" w:rsidRPr="00D00400" w:rsidRDefault="00512355" w:rsidP="00EF459D">
            <w:pPr>
              <w:tabs>
                <w:tab w:val="left" w:pos="166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t>x</w:t>
            </w:r>
            <w:r w:rsidRPr="00EF459D">
              <w:rPr>
                <w:position w:val="-10"/>
                <w:sz w:val="28"/>
                <w:szCs w:val="28"/>
              </w:rPr>
              <w:t>-intercepts:</w:t>
            </w:r>
            <w:r>
              <w:rPr>
                <w:position w:val="-10"/>
              </w:rPr>
              <w:t xml:space="preserve"> </w:t>
            </w:r>
            <w:r w:rsidR="0063059F">
              <w:rPr>
                <w:position w:val="-10"/>
              </w:rPr>
              <w:pict w14:anchorId="30248582">
                <v:shape id="_x0000_i1030" type="#_x0000_t75" style="width:135.25pt;height:23.15pt">
                  <v:imagedata r:id="rId13" o:title=""/>
                </v:shape>
              </w:pic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2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63A045" w14:textId="77777777" w:rsidR="00512355" w:rsidRPr="00EF459D" w:rsidRDefault="00512355" w:rsidP="00556E11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1</w:t>
            </w:r>
            <w:r w:rsidRPr="00EF459D">
              <w:rPr>
                <w:sz w:val="28"/>
                <w:szCs w:val="28"/>
              </w:rPr>
              <w:t>: Label a, b, c</w:t>
            </w:r>
            <w:r>
              <w:rPr>
                <w:sz w:val="28"/>
                <w:szCs w:val="28"/>
              </w:rPr>
              <w:t xml:space="preserve"> </w:t>
            </w:r>
            <w:r w:rsidRPr="00EF459D">
              <w:rPr>
                <w:sz w:val="28"/>
                <w:szCs w:val="28"/>
              </w:rPr>
              <w:t>of the function</w:t>
            </w:r>
          </w:p>
          <w:p w14:paraId="77084969" w14:textId="77777777" w:rsidR="00512355" w:rsidRPr="00EF459D" w:rsidRDefault="00512355" w:rsidP="00556E11">
            <w:pPr>
              <w:ind w:left="360"/>
              <w:rPr>
                <w:sz w:val="28"/>
                <w:szCs w:val="28"/>
              </w:rPr>
            </w:pPr>
          </w:p>
          <w:p w14:paraId="13F532E4" w14:textId="77777777" w:rsidR="00512355" w:rsidRPr="00EF459D" w:rsidRDefault="00512355" w:rsidP="00556E11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2:</w:t>
            </w:r>
            <w:r w:rsidRPr="00EF459D">
              <w:rPr>
                <w:sz w:val="28"/>
                <w:szCs w:val="28"/>
              </w:rPr>
              <w:t xml:space="preserve"> Find </w:t>
            </w:r>
            <w:r w:rsidR="0063059F">
              <w:rPr>
                <w:position w:val="-8"/>
                <w:sz w:val="28"/>
                <w:szCs w:val="28"/>
              </w:rPr>
              <w:pict w14:anchorId="5226AB24">
                <v:shape id="_x0000_i1031" type="#_x0000_t75" style="width:60.1pt;height:13.15pt">
                  <v:imagedata r:id="rId11" o:title=""/>
                </v:shape>
              </w:pict>
            </w:r>
          </w:p>
          <w:p w14:paraId="40ADFE1D" w14:textId="77777777" w:rsidR="00512355" w:rsidRPr="00EF459D" w:rsidRDefault="00512355" w:rsidP="00556E11">
            <w:pPr>
              <w:ind w:left="5040"/>
              <w:rPr>
                <w:b/>
                <w:sz w:val="28"/>
                <w:szCs w:val="28"/>
                <w:u w:val="single"/>
              </w:rPr>
            </w:pPr>
          </w:p>
          <w:p w14:paraId="1D738B4C" w14:textId="77777777" w:rsidR="00556E11" w:rsidRDefault="00512355" w:rsidP="00556E11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 xml:space="preserve">Step </w:t>
            </w:r>
            <w:r>
              <w:rPr>
                <w:b/>
                <w:sz w:val="28"/>
                <w:szCs w:val="28"/>
                <w:u w:val="single"/>
              </w:rPr>
              <w:t>3</w:t>
            </w:r>
            <w:r w:rsidRPr="00EF459D">
              <w:rPr>
                <w:b/>
                <w:sz w:val="28"/>
                <w:szCs w:val="28"/>
                <w:u w:val="single"/>
              </w:rPr>
              <w:t>:</w:t>
            </w:r>
            <w:r w:rsidRPr="00EF459D">
              <w:rPr>
                <w:sz w:val="28"/>
                <w:szCs w:val="28"/>
              </w:rPr>
              <w:t xml:space="preserve"> </w:t>
            </w:r>
            <w:r w:rsidR="00556E11" w:rsidRPr="00556E11">
              <w:rPr>
                <w:b/>
                <w:sz w:val="28"/>
                <w:szCs w:val="28"/>
              </w:rPr>
              <w:t>(The diamond puzzle)</w:t>
            </w:r>
            <w:r w:rsidR="00556E11">
              <w:rPr>
                <w:sz w:val="28"/>
                <w:szCs w:val="28"/>
              </w:rPr>
              <w:t xml:space="preserve"> </w:t>
            </w:r>
          </w:p>
          <w:p w14:paraId="6DFA7B98" w14:textId="74B3ADFC" w:rsidR="00512355" w:rsidRPr="00556E11" w:rsidRDefault="00512355" w:rsidP="00556E11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556E11">
              <w:rPr>
                <w:sz w:val="28"/>
                <w:szCs w:val="28"/>
              </w:rPr>
              <w:t>Find the value</w:t>
            </w:r>
            <w:r w:rsidR="00556E11" w:rsidRPr="00556E11">
              <w:rPr>
                <w:sz w:val="28"/>
                <w:szCs w:val="28"/>
              </w:rPr>
              <w:t>s</w:t>
            </w:r>
            <w:r w:rsidRPr="00556E11">
              <w:rPr>
                <w:sz w:val="28"/>
                <w:szCs w:val="28"/>
              </w:rPr>
              <w:t xml:space="preserve"> of the two blank boxes by finding t</w:t>
            </w:r>
            <w:r w:rsidR="00556E11" w:rsidRPr="00556E11">
              <w:rPr>
                <w:sz w:val="28"/>
                <w:szCs w:val="28"/>
              </w:rPr>
              <w:t>w</w:t>
            </w:r>
            <w:r w:rsidRPr="00556E11">
              <w:rPr>
                <w:sz w:val="28"/>
                <w:szCs w:val="28"/>
              </w:rPr>
              <w:t xml:space="preserve">o numbers the multiply to the product of </w:t>
            </w:r>
            <w:r w:rsidR="0063059F">
              <w:rPr>
                <w:position w:val="-6"/>
              </w:rPr>
              <w:pict w14:anchorId="308055AD">
                <v:shape id="_x0000_i1032" type="#_x0000_t75" style="width:23.15pt;height:11.9pt">
                  <v:imagedata r:id="rId14" o:title=""/>
                </v:shape>
              </w:pict>
            </w:r>
            <w:r w:rsidRPr="00556E11">
              <w:rPr>
                <w:sz w:val="28"/>
                <w:szCs w:val="28"/>
              </w:rPr>
              <w:t xml:space="preserve"> and add to b.</w:t>
            </w:r>
          </w:p>
          <w:p w14:paraId="4FCFB99F" w14:textId="77777777" w:rsidR="00512355" w:rsidRDefault="00512355" w:rsidP="00556E11">
            <w:pPr>
              <w:rPr>
                <w:b/>
                <w:sz w:val="28"/>
                <w:szCs w:val="28"/>
                <w:u w:val="single"/>
              </w:rPr>
            </w:pPr>
          </w:p>
          <w:p w14:paraId="7371A736" w14:textId="77777777" w:rsidR="00556E11" w:rsidRDefault="00556E11" w:rsidP="00556E11">
            <w:pPr>
              <w:rPr>
                <w:b/>
                <w:sz w:val="28"/>
                <w:szCs w:val="28"/>
                <w:u w:val="single"/>
              </w:rPr>
            </w:pPr>
          </w:p>
          <w:p w14:paraId="4207BC5C" w14:textId="0E11F54D" w:rsidR="00556E11" w:rsidRDefault="00512355" w:rsidP="00556E1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Step 4</w:t>
            </w:r>
            <w:r w:rsidRPr="00EF459D">
              <w:rPr>
                <w:b/>
                <w:sz w:val="28"/>
                <w:szCs w:val="28"/>
                <w:u w:val="single"/>
              </w:rPr>
              <w:t>:</w:t>
            </w:r>
            <w:r w:rsidRPr="00EF459D">
              <w:rPr>
                <w:sz w:val="28"/>
                <w:szCs w:val="28"/>
              </w:rPr>
              <w:t xml:space="preserve"> Fill in area model </w:t>
            </w:r>
          </w:p>
          <w:p w14:paraId="0F67412E" w14:textId="31D24FF9" w:rsidR="00556E11" w:rsidRPr="00556E11" w:rsidRDefault="00556E11" w:rsidP="00556E11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="00512355" w:rsidRPr="00556E11">
              <w:rPr>
                <w:sz w:val="28"/>
                <w:szCs w:val="28"/>
              </w:rPr>
              <w:t>he top left box</w:t>
            </w:r>
            <w:r w:rsidRPr="00556E11">
              <w:rPr>
                <w:sz w:val="28"/>
                <w:szCs w:val="28"/>
              </w:rPr>
              <w:t xml:space="preserve"> is the first term of the function in standard form</w:t>
            </w:r>
            <w:r w:rsidR="00512355" w:rsidRPr="00556E11">
              <w:rPr>
                <w:sz w:val="28"/>
                <w:szCs w:val="28"/>
              </w:rPr>
              <w:t xml:space="preserve"> </w:t>
            </w:r>
          </w:p>
          <w:p w14:paraId="6F10EE10" w14:textId="3F431DD6" w:rsidR="00512355" w:rsidRDefault="00556E11" w:rsidP="00556E11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56E11">
              <w:rPr>
                <w:sz w:val="28"/>
                <w:szCs w:val="28"/>
              </w:rPr>
              <w:t xml:space="preserve">he </w:t>
            </w:r>
            <w:r w:rsidR="00512355" w:rsidRPr="00556E11">
              <w:rPr>
                <w:sz w:val="28"/>
                <w:szCs w:val="28"/>
              </w:rPr>
              <w:t>bottom right box</w:t>
            </w:r>
            <w:r w:rsidRPr="00556E11">
              <w:rPr>
                <w:sz w:val="28"/>
                <w:szCs w:val="28"/>
              </w:rPr>
              <w:t xml:space="preserve"> is the last term of the function in standard form</w:t>
            </w:r>
          </w:p>
          <w:p w14:paraId="0CDC7C61" w14:textId="289A496E" w:rsidR="00556E11" w:rsidRPr="00556E11" w:rsidRDefault="00556E11" w:rsidP="00556E11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two boxes with squares are the solutions to your diamond puzzle</w:t>
            </w:r>
          </w:p>
          <w:p w14:paraId="7789CBD4" w14:textId="77777777" w:rsidR="00512355" w:rsidRPr="00EF459D" w:rsidRDefault="00512355" w:rsidP="00556E11">
            <w:pPr>
              <w:rPr>
                <w:b/>
                <w:sz w:val="28"/>
                <w:szCs w:val="28"/>
                <w:u w:val="single"/>
              </w:rPr>
            </w:pPr>
          </w:p>
          <w:p w14:paraId="7C5D7322" w14:textId="77777777" w:rsidR="00512355" w:rsidRPr="00EF459D" w:rsidRDefault="00512355" w:rsidP="00556E11">
            <w:pPr>
              <w:rPr>
                <w:sz w:val="28"/>
                <w:szCs w:val="28"/>
              </w:rPr>
            </w:pPr>
          </w:p>
          <w:p w14:paraId="2816C794" w14:textId="3E2B226B" w:rsidR="00512355" w:rsidRPr="00EF459D" w:rsidRDefault="00512355" w:rsidP="00556E11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5</w:t>
            </w:r>
            <w:r w:rsidRPr="00EF459D">
              <w:rPr>
                <w:sz w:val="28"/>
                <w:szCs w:val="28"/>
              </w:rPr>
              <w:t xml:space="preserve">: Use completed area model to work backwards and </w:t>
            </w:r>
            <w:r w:rsidR="00556E11">
              <w:rPr>
                <w:sz w:val="28"/>
                <w:szCs w:val="28"/>
              </w:rPr>
              <w:t>find the greatest common factor of each row and column</w:t>
            </w:r>
            <w:r w:rsidRPr="00EF459D">
              <w:rPr>
                <w:sz w:val="28"/>
                <w:szCs w:val="28"/>
              </w:rPr>
              <w:t xml:space="preserve">. </w:t>
            </w:r>
          </w:p>
          <w:p w14:paraId="0CF345B8" w14:textId="77777777" w:rsidR="00512355" w:rsidRDefault="00512355" w:rsidP="00556E11">
            <w:pPr>
              <w:rPr>
                <w:sz w:val="28"/>
                <w:szCs w:val="28"/>
              </w:rPr>
            </w:pPr>
          </w:p>
          <w:p w14:paraId="0A4A7B89" w14:textId="77777777" w:rsidR="00556E11" w:rsidRPr="00EF459D" w:rsidRDefault="00556E11" w:rsidP="00556E11">
            <w:pPr>
              <w:rPr>
                <w:sz w:val="28"/>
                <w:szCs w:val="28"/>
              </w:rPr>
            </w:pPr>
          </w:p>
          <w:p w14:paraId="6BC66C39" w14:textId="050BCD5F" w:rsidR="00512355" w:rsidRPr="00EF459D" w:rsidRDefault="00512355" w:rsidP="00556E11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6:</w:t>
            </w:r>
            <w:r w:rsidRPr="00EF459D">
              <w:rPr>
                <w:sz w:val="28"/>
                <w:szCs w:val="28"/>
              </w:rPr>
              <w:t xml:space="preserve"> Set each set of </w:t>
            </w:r>
            <w:r w:rsidR="00414497">
              <w:rPr>
                <w:sz w:val="28"/>
                <w:szCs w:val="28"/>
              </w:rPr>
              <w:t xml:space="preserve">the </w:t>
            </w:r>
            <w:r w:rsidRPr="00EF459D">
              <w:rPr>
                <w:sz w:val="28"/>
                <w:szCs w:val="28"/>
              </w:rPr>
              <w:t>factors equal to zero to find the x-intercept(s).</w:t>
            </w:r>
          </w:p>
          <w:p w14:paraId="2E6E939B" w14:textId="77777777" w:rsidR="00512355" w:rsidRPr="00D00400" w:rsidRDefault="00512355" w:rsidP="00EF459D">
            <w:pPr>
              <w:rPr>
                <w:rFonts w:ascii="Comic Sans MS" w:hAnsi="Comic Sans MS"/>
              </w:rPr>
            </w:pPr>
          </w:p>
        </w:tc>
      </w:tr>
    </w:tbl>
    <w:p w14:paraId="6008188D" w14:textId="77777777" w:rsidR="00556E11" w:rsidRDefault="00556E11" w:rsidP="00A26727">
      <w:pPr>
        <w:ind w:left="360"/>
        <w:sectPr w:rsidR="00556E11" w:rsidSect="00556E11">
          <w:headerReference w:type="default" r:id="rId15"/>
          <w:pgSz w:w="12240" w:h="15840"/>
          <w:pgMar w:top="1440" w:right="630" w:bottom="540" w:left="1800" w:header="720" w:footer="720" w:gutter="0"/>
          <w:cols w:space="720"/>
          <w:docGrid w:linePitch="360"/>
        </w:sectPr>
      </w:pPr>
    </w:p>
    <w:p w14:paraId="077738D1" w14:textId="5F3DC6FF" w:rsidR="00A26727" w:rsidRDefault="00A26727" w:rsidP="00A26727">
      <w:pPr>
        <w:ind w:left="360"/>
      </w:pPr>
    </w:p>
    <w:p w14:paraId="63DA9C30" w14:textId="77777777" w:rsidR="00556E11" w:rsidRDefault="00556E11" w:rsidP="00A26727">
      <w:pPr>
        <w:ind w:left="360"/>
      </w:pPr>
    </w:p>
    <w:p w14:paraId="54A6B76D" w14:textId="77777777" w:rsidR="00556E11" w:rsidRDefault="00556E11" w:rsidP="00A26727">
      <w:pPr>
        <w:ind w:left="360"/>
      </w:pPr>
    </w:p>
    <w:p w14:paraId="57C23650" w14:textId="50AA774C" w:rsidR="00E778EA" w:rsidRPr="00E778EA" w:rsidRDefault="00E778EA" w:rsidP="00A26727">
      <w:pPr>
        <w:ind w:left="360"/>
        <w:rPr>
          <w:b/>
          <w:sz w:val="28"/>
          <w:szCs w:val="28"/>
          <w:u w:val="single"/>
        </w:rPr>
      </w:pPr>
      <w:r w:rsidRPr="00E778EA">
        <w:rPr>
          <w:b/>
          <w:sz w:val="28"/>
          <w:szCs w:val="28"/>
          <w:u w:val="single"/>
        </w:rPr>
        <w:t>Try This Problem in your groups!</w:t>
      </w:r>
    </w:p>
    <w:tbl>
      <w:tblPr>
        <w:tblStyle w:val="TableGrid"/>
        <w:tblW w:w="0" w:type="auto"/>
        <w:tblInd w:w="-1152" w:type="dxa"/>
        <w:tblLook w:val="04A0" w:firstRow="1" w:lastRow="0" w:firstColumn="1" w:lastColumn="0" w:noHBand="0" w:noVBand="1"/>
      </w:tblPr>
      <w:tblGrid>
        <w:gridCol w:w="5922"/>
        <w:gridCol w:w="5256"/>
      </w:tblGrid>
      <w:tr w:rsidR="00EF459D" w:rsidRPr="00D00400" w14:paraId="64465046" w14:textId="77777777" w:rsidTr="00E778EA">
        <w:tc>
          <w:tcPr>
            <w:tcW w:w="5922" w:type="dxa"/>
            <w:shd w:val="clear" w:color="auto" w:fill="A6A6A6" w:themeFill="background1" w:themeFillShade="A6"/>
          </w:tcPr>
          <w:p w14:paraId="6E43C062" w14:textId="77777777" w:rsidR="00EF459D" w:rsidRPr="00EF459D" w:rsidRDefault="00EF459D" w:rsidP="00EF459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F459D">
              <w:rPr>
                <w:rFonts w:ascii="Comic Sans MS" w:hAnsi="Comic Sans MS"/>
                <w:b/>
                <w:sz w:val="28"/>
                <w:szCs w:val="28"/>
              </w:rPr>
              <w:t>Example</w:t>
            </w:r>
          </w:p>
        </w:tc>
        <w:tc>
          <w:tcPr>
            <w:tcW w:w="5256" w:type="dxa"/>
            <w:shd w:val="clear" w:color="auto" w:fill="A6A6A6" w:themeFill="background1" w:themeFillShade="A6"/>
          </w:tcPr>
          <w:p w14:paraId="383855F4" w14:textId="77777777" w:rsidR="00EF459D" w:rsidRPr="00EF459D" w:rsidRDefault="00EF459D" w:rsidP="00EF459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EF459D">
              <w:rPr>
                <w:rFonts w:ascii="Comic Sans MS" w:hAnsi="Comic Sans MS"/>
                <w:b/>
                <w:sz w:val="28"/>
                <w:szCs w:val="28"/>
              </w:rPr>
              <w:t>Steps</w:t>
            </w:r>
          </w:p>
        </w:tc>
      </w:tr>
      <w:tr w:rsidR="00EF459D" w:rsidRPr="00D00400" w14:paraId="33B07F09" w14:textId="77777777" w:rsidTr="00E778EA">
        <w:tc>
          <w:tcPr>
            <w:tcW w:w="5922" w:type="dxa"/>
          </w:tcPr>
          <w:p w14:paraId="78827713" w14:textId="77777777" w:rsidR="00EF459D" w:rsidRPr="00D00400" w:rsidRDefault="0063059F" w:rsidP="00EF459D">
            <w:pPr>
              <w:rPr>
                <w:rFonts w:ascii="Comic Sans MS" w:hAnsi="Comic Sans MS"/>
              </w:rPr>
            </w:pPr>
            <w:r>
              <w:rPr>
                <w:position w:val="-10"/>
              </w:rPr>
              <w:pict w14:anchorId="60445EC1">
                <v:shape id="_x0000_i1107" type="#_x0000_t75" style="width:147.75pt;height:26.3pt">
                  <v:imagedata r:id="rId16" o:title=""/>
                </v:shape>
              </w:pict>
            </w:r>
          </w:p>
          <w:p w14:paraId="401F1873" w14:textId="77777777" w:rsidR="00EF459D" w:rsidRDefault="00EF459D" w:rsidP="00EF459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a =                b =               c =</w:t>
            </w:r>
          </w:p>
          <w:p w14:paraId="03F9DA0F" w14:textId="77777777" w:rsidR="00EF459D" w:rsidRDefault="00EF459D" w:rsidP="00EF459D">
            <w:pPr>
              <w:rPr>
                <w:rFonts w:ascii="Comic Sans MS" w:hAnsi="Comic Sans MS"/>
              </w:rPr>
            </w:pPr>
          </w:p>
          <w:p w14:paraId="6E6873FF" w14:textId="77777777" w:rsidR="00512355" w:rsidRPr="00783174" w:rsidRDefault="00512355" w:rsidP="00512355">
            <w:pPr>
              <w:rPr>
                <w:rFonts w:ascii="Comic Sans MS" w:hAnsi="Comic Sans MS"/>
              </w:rPr>
            </w:pPr>
            <w:r w:rsidRPr="00783174">
              <w:rPr>
                <w:noProof/>
                <w:position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375D15C" wp14:editId="39EDAE75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155575</wp:posOffset>
                      </wp:positionV>
                      <wp:extent cx="962026" cy="1123950"/>
                      <wp:effectExtent l="38100" t="19050" r="66675" b="7620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62026" cy="11239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5" o:spid="_x0000_s1026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pt,12.25pt" to="201.75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Ba74QEAABIEAAAOAAAAZHJzL2Uyb0RvYy54bWysU8GO0zAQvSPxD5bvNGlQKzZquoeuFg4I&#10;KhY+wOuMG0u2x7JNm/49Y6dNV4BAQlwsjz3vzbzn8eZ+tIYdIUSNruPLRc0ZOIm9doeOf/v6+OYd&#10;ZzEJ1wuDDjp+hsjvt69fbU6+hQYHND0ERiQutiff8SEl31ZVlANYERfowdGlwmBFojAcqj6IE7Fb&#10;UzV1va5OGHofUEKMdPowXfJt4VcKZPqsVITETMept1TWUNbnvFbbjWgPQfhBy0sb4h+6sEI7KjpT&#10;PYgk2Pegf6GyWgaMqNJCoq1QKS2haCA1y/onNU+D8FC0kDnRzzbF/0crPx33gem+4yvOnLD0RE8p&#10;CH0YEtuhc2QgBrbKPp18bCl95/bhEkW/D1n0qIJlymj/gUag2EDC2FhcPs8uw5iYpMO7dVM3a84k&#10;XS2Xzdu7VXmGauLJfD7E9B7QsrzpuNEuuyBacfwYE9Wm1GtKPjYurxGN7h+1MSXI8wM7E9hR0Mun&#10;cZkVEO5FFkUZWWVdk5KyS2cDE+sXUOQMddyU6mUmb5xCSnDpymscZWeYog5mYP134CU/Q6HM6wye&#10;nPxj1RlRKqNLM9hqh+F31W9WqCn/6sCkO1vwjP25vHGxhgavOHf5JHmyX8YFfvvK2x8AAAD//wMA&#10;UEsDBBQABgAIAAAAIQBYBmSm3gAAAAoBAAAPAAAAZHJzL2Rvd25yZXYueG1sTI/BTsMwEETvSPyD&#10;tUjcqJ00qWiIU1VIvXCClg9w420SNbaD7aQJX89ygtvs7mj2TbmbTc8m9KFzVkKyEsDQ1k53tpHw&#10;eTo8PQMLUVmtemdRwoIBdtX9XakK7W72A6djbBiF2FAoCW2MQ8F5qFs0KqzcgJZuF+eNijT6hmuv&#10;bhRuep4KseFGdZY+tGrA1xbr63E0EjbZ97j9Wvjh3e/dentZ+un6lkj5+DDvX4BFnOOfGX7xCR0q&#10;Yjq70erAeglpnlKXSCLLgZEhE2sSZ1qIJAdelfx/heoHAAD//wMAUEsBAi0AFAAGAAgAAAAhALaD&#10;OJL+AAAA4QEAABMAAAAAAAAAAAAAAAAAAAAAAFtDb250ZW50X1R5cGVzXS54bWxQSwECLQAUAAYA&#10;CAAAACEAOP0h/9YAAACUAQAACwAAAAAAAAAAAAAAAAAvAQAAX3JlbHMvLnJlbHNQSwECLQAUAAYA&#10;CAAAACEA8AwWu+EBAAASBAAADgAAAAAAAAAAAAAAAAAuAgAAZHJzL2Uyb0RvYy54bWxQSwECLQAU&#10;AAYACAAAACEAWAZkpt4AAAAKAQAADwAAAAAAAAAAAAAAAAA7BAAAZHJzL2Rvd25yZXYueG1sUEsF&#10;BgAAAAAEAAQA8wAAAEYF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14:paraId="3836E3B1" w14:textId="77777777" w:rsidR="00512355" w:rsidRDefault="00512355" w:rsidP="00512355">
            <w:pPr>
              <w:rPr>
                <w:position w:val="-8"/>
                <w:sz w:val="28"/>
                <w:szCs w:val="28"/>
              </w:rPr>
            </w:pPr>
            <w:r>
              <w:rPr>
                <w:noProof/>
                <w:position w:val="-8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E4A97E4" wp14:editId="3EB1FA6B">
                      <wp:simplePos x="0" y="0"/>
                      <wp:positionH relativeFrom="column">
                        <wp:posOffset>1533525</wp:posOffset>
                      </wp:positionH>
                      <wp:positionV relativeFrom="paragraph">
                        <wp:posOffset>-9525</wp:posOffset>
                      </wp:positionV>
                      <wp:extent cx="1028700" cy="1028700"/>
                      <wp:effectExtent l="38100" t="19050" r="57150" b="952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1028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line id="Straight Connector 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0.75pt,-.75pt" to="201.7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avO0QEAAAkEAAAOAAAAZHJzL2Uyb0RvYy54bWysU8GO2yAQvVfqPyDuje0c0pUVZw9Z7V5W&#10;bdRtP4DFECMBgwYaO3/fASfOqq20UtXL2APzHvMew/Z+cpadFEYDvuPNquZMeQm98ceO//j++OmO&#10;s5iE74UFrzp+VpHf7z5+2I6hVWsYwPYKGZH42I6h40NKoa2qKAflRFxBUJ42NaATiVI8Vj2Kkdid&#10;rdZ1valGwD4gSBUjrT7Mm3xX+LVWMn3VOqrEbMept1QilviaY7XbivaIIgxGXtoQ/9CFE8bToQvV&#10;g0iC/UTzB5UzEiGCTisJrgKtjVRFA6lp6t/UvAwiqKKFzIlhsSn+P1r55XRAZvqObzjzwtEVvSQU&#10;5jgktgfvyUBAtsk+jSG2VL73B7xkMRwwi540uvwlOWwq3p4Xb9WUmKTFpl7ffa7pCiTtXRPiqW7w&#10;gDE9KXAs/3TcGp/Fi1acnmOaS68ledn6HCNY0z8aa0uSx0btLbKToAtPU5MbpyPeVFGWkVWWMwso&#10;f+ls1cz6TWkyhFpel9PLKN44hZTKpyuv9VSdYZo6WID1+8BLfYaqMqYLuHkfvCDKyeDTAnbGA/6N&#10;4GaFnuuvDsy6swWv0J/L1RZraN6Kc5e3kQf6bV7gtxe8+wUAAP//AwBQSwMEFAAGAAgAAAAhALhC&#10;c47fAAAACgEAAA8AAABkcnMvZG93bnJldi54bWxMj01PwzAMhu9I/IfISNy2dB+dUGk6IRCHHRCi&#10;TMAxa0xbSJyqST/493gnONmWH71+nO9nZ8WIfWg9KVgtExBIlTct1QqOr4+LGxAhajLaekIFPxhg&#10;X1xe5DozfqIXHMtYCw6hkGkFTYxdJmWoGnQ6LH2HxLtP3zsdeexraXo9cbizcp0kO+l0S3yh0R3e&#10;N1h9l4NTYI/jQ3p4KsPb8+artO8H+zFMVqnrq/nuFkTEOf7BcNZndSjY6eQHMkFYBevtKmVUweJc&#10;GdgmG25OTO6SFGSRy/8vFL8AAAD//wMAUEsBAi0AFAAGAAgAAAAhALaDOJL+AAAA4QEAABMAAAAA&#10;AAAAAAAAAAAAAAAAAFtDb250ZW50X1R5cGVzXS54bWxQSwECLQAUAAYACAAAACEAOP0h/9YAAACU&#10;AQAACwAAAAAAAAAAAAAAAAAvAQAAX3JlbHMvLnJlbHNQSwECLQAUAAYACAAAACEA9nGrztEBAAAJ&#10;BAAADgAAAAAAAAAAAAAAAAAuAgAAZHJzL2Uyb0RvYy54bWxQSwECLQAUAAYACAAAACEAuEJzjt8A&#10;AAAKAQAADwAAAAAAAAAAAAAAAAArBAAAZHJzL2Rvd25yZXYueG1sUEsFBgAAAAAEAAQA8wAAADcF&#10;AAAAAA==&#10;" strokecolor="black [3213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63059F">
              <w:rPr>
                <w:position w:val="-8"/>
                <w:sz w:val="28"/>
                <w:szCs w:val="28"/>
              </w:rPr>
              <w:pict w14:anchorId="5FC10DD4">
                <v:shape id="_x0000_i1108" type="#_x0000_t75" style="width:1in;height:15.05pt">
                  <v:imagedata r:id="rId11" o:title=""/>
                </v:shape>
              </w:pict>
            </w:r>
          </w:p>
          <w:p w14:paraId="2CC9C010" w14:textId="77777777" w:rsidR="00512355" w:rsidRDefault="00512355" w:rsidP="00512355">
            <w:pPr>
              <w:rPr>
                <w:position w:val="-8"/>
                <w:sz w:val="28"/>
                <w:szCs w:val="28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CE0A6A0" wp14:editId="6165141A">
                      <wp:simplePos x="0" y="0"/>
                      <wp:positionH relativeFrom="column">
                        <wp:posOffset>2333625</wp:posOffset>
                      </wp:positionH>
                      <wp:positionV relativeFrom="paragraph">
                        <wp:posOffset>98425</wp:posOffset>
                      </wp:positionV>
                      <wp:extent cx="342900" cy="35242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id="Rectangle 7" o:spid="_x0000_s1026" style="position:absolute;margin-left:183.75pt;margin-top:7.75pt;width:27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Y9bbgIAAP0EAAAOAAAAZHJzL2Uyb0RvYy54bWysVE1v2zAMvQ/YfxB0X524yboGcYqgRYYB&#10;RVusHXpmZSk2IImapMTJfv0o2WnTj9OwHBRRpEi+p0fPL3ZGs630oUVb8fHJiDNpBdatXVf818Pq&#10;yzfOQgRbg0YrK76XgV8sPn+ad24mS2xQ19IzSmLDrHMVb2J0s6IIopEGwgk6acmp0BuIZPp1UXvo&#10;KLvRRTkafS069LXzKGQIdHrVO/ki51dKinirVJCR6YpTbzGvPq9PaS0Wc5itPbimFUMb8A9dGGgt&#10;FX1OdQUR2Ma371KZVngMqOKJQFOgUq2QGQOhGY/eoLlvwMmMhcgJ7pmm8P/SipvtnWdtXfEzziwY&#10;eqKfRBrYtZbsLNHTuTCjqHt35wcr0DZh3Slv0j+hYLtM6f6ZUrmLTNDh6aQ8HxHxglyn03JSTlPO&#10;4uWy8yF+l2hY2lTcU/FMJGyvQ+xDDyGpVkDd1qtW62zsw6X2bAv0uKSJGjvONIRIhxVf5d9Q7dU1&#10;bVlX8XI6yY0BqU5piNSjccRDsGvOQK9JziL63Mur2+Fd0QcCe1R4lH8fFU5AriA0fcc56xCmbcIj&#10;s2AH3In3num0e8J6Tw/lsVdwcGLVUrZrQnsHniRLHNMYxltalEbCh8OOswb9n4/OUzwpibycdTQC&#10;hP33BrwkLD8saex8PJmkmcnGZHpWkuGPPU/HHrsxl0gPMaaBdyJvU3zUh63yaB5pWpepKrnACqrd&#10;szwYl7EfTZp3IZfLHEZz4iBe23snUvLEU+LxYfcI3g2qifQCN3gYF5i9EU8fm25aXG4iqjYr64VX&#10;UmQyaMayNofvQRriYztHvXy1Fn8BAAD//wMAUEsDBBQABgAIAAAAIQCfx0BR3wAAAAkBAAAPAAAA&#10;ZHJzL2Rvd25yZXYueG1sTI9PT8MwDMXvSHyHyEhcJpZ2sH+l6YSQkNC0C2UXbl4T0mqNUzVZ2317&#10;zAlOtvWen3/Od5NrxWD60HhSkM4TEIYqrxuyCo6fbw8bECEiaWw9GQVXE2BX3N7kmGk/0ocZymgF&#10;h1DIUEEdY5dJGaraOAxz3xli7dv3DiOPvZW6x5HDXSsXSbKSDhviCzV25rU21bm8OMaYyeP7dSjl&#10;3p5x2x2GcT/7skrd300vzyCimeKfGX7xeQcKZjr5C+kgWgWPq/WSrSwsubLhaZFyc1KwThOQRS7/&#10;f1D8AAAA//8DAFBLAQItABQABgAIAAAAIQC2gziS/gAAAOEBAAATAAAAAAAAAAAAAAAAAAAAAABb&#10;Q29udGVudF9UeXBlc10ueG1sUEsBAi0AFAAGAAgAAAAhADj9If/WAAAAlAEAAAsAAAAAAAAAAAAA&#10;AAAALwEAAF9yZWxzLy5yZWxzUEsBAi0AFAAGAAgAAAAhACrtj1tuAgAA/QQAAA4AAAAAAAAAAAAA&#10;AAAALgIAAGRycy9lMm9Eb2MueG1sUEsBAi0AFAAGAAgAAAAhAJ/HQFHfAAAACQEAAA8AAAAAAAAA&#10;AAAAAAAAyAQAAGRycy9kb3ducmV2LnhtbFBLBQYAAAAABAAEAPMAAADUBQAAAAA=&#10;" fillcolor="window" strokecolor="windowText" strokeweight="2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DC10A53" wp14:editId="71B60D08">
                      <wp:simplePos x="0" y="0"/>
                      <wp:positionH relativeFrom="column">
                        <wp:posOffset>1409700</wp:posOffset>
                      </wp:positionH>
                      <wp:positionV relativeFrom="paragraph">
                        <wp:posOffset>98425</wp:posOffset>
                      </wp:positionV>
                      <wp:extent cx="342900" cy="35242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rect id="Rectangle 8" o:spid="_x0000_s1026" style="position:absolute;margin-left:111pt;margin-top:7.75pt;width:27pt;height:27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bmAbgIAAP0EAAAOAAAAZHJzL2Uyb0RvYy54bWysVE1v2zAMvQ/YfxB0X524ydYGcYqgRYYB&#10;RVusHXpmZCk2IImapMTJfv0o2W3Tj9OwHBRRpEi+p0fPL/ZGs530oUVb8fHJiDNpBdat3VT818Pq&#10;yxlnIYKtQaOVFT/IwC8Wnz/NOzeTJTaoa+kZJbFh1rmKNzG6WVEE0UgD4QSdtORU6A1EMv2mqD10&#10;lN3oohyNvhYd+tp5FDIEOr3qnXyR8yslRbxVKsjIdMWpt5hXn9d1WovFHGYbD65pxdAG/EMXBlpL&#10;RZ9TXUEEtvXtu1SmFR4Dqngi0BSoVCtkxkBoxqM3aO4bcDJjIXKCe6Yp/L+04mZ351lbV5weyoKh&#10;J/pJpIHdaMnOEj2dCzOKund3frACbRPWvfIm/RMKts+UHp4plfvIBB2eTsrzEREvyHU6LSflNOUs&#10;Xi47H+J3iYalTcU9Fc9Ewu46xD70KSTVCqjbetVqnY1DuNSe7YAelzRRY8eZhhDpsOKr/Buqvbqm&#10;LesqXk4nuTEg1SkNkXo0jngIdsMZ6A3JWUSfe3l1O7wr+kBgjwqP8u+jwgnIFYSm7zhnHcK0TXhk&#10;FuyAO/HeM512a6wP9FAeewUHJ1YtZbsmtHfgSbLEMY1hvKVFaSR8OOw4a9D/+eg8xZOSyMtZRyNA&#10;2H9vwUvC8sOSxs7Hk0mamWxMpt9KMvyxZ33ssVtzifQQYxp4J/I2xUf9tFUezSNN6zJVJRdYQbV7&#10;lgfjMvajSfMu5HKZw2hOHMRre+9ESp54Sjw+7B/Bu0E1kV7gBp/GBWZvxNPHppsWl9uIqs3KeuGV&#10;FJkMmrGszeF7kIb42M5RL1+txV8AAAD//wMAUEsDBBQABgAIAAAAIQAwjFRo3wAAAAkBAAAPAAAA&#10;ZHJzL2Rvd25yZXYueG1sTI9BT8MwDIXvSPyHyEhcJpYu0jYoTSeEhIQmLnS7cPMak1ZrkqrJ2u7f&#10;Y05wtN/z8/eK3ew6MdIQ2+A1rJYZCPJ1MK23Go6Ht4dHEDGhN9gFTxquFGFX3t4UmJsw+U8aq2QF&#10;h/iYo4YmpT6XMtYNOYzL0JNn7TsMDhOPg5VmwInDXSdVlm2kw9bzhwZ7em2oPlcXxxgLeXy/jpXc&#10;2zM+9R/jtF98Wa3v7+aXZxCJ5vRnhl98voGSmU7h4k0UnQalFHdJLKzXINigthtenDRsVxnIspD/&#10;G5Q/AAAA//8DAFBLAQItABQABgAIAAAAIQC2gziS/gAAAOEBAAATAAAAAAAAAAAAAAAAAAAAAABb&#10;Q29udGVudF9UeXBlc10ueG1sUEsBAi0AFAAGAAgAAAAhADj9If/WAAAAlAEAAAsAAAAAAAAAAAAA&#10;AAAALwEAAF9yZWxzLy5yZWxzUEsBAi0AFAAGAAgAAAAhABSBuYBuAgAA/QQAAA4AAAAAAAAAAAAA&#10;AAAALgIAAGRycy9lMm9Eb2MueG1sUEsBAi0AFAAGAAgAAAAhADCMVGjfAAAACQEAAA8AAAAAAAAA&#10;AAAAAAAAyAQAAGRycy9kb3ducmV2LnhtbFBLBQYAAAAABAAEAPMAAADUBQAAAAA=&#10;" fillcolor="window" strokecolor="windowText" strokeweight="2pt"/>
                  </w:pict>
                </mc:Fallback>
              </mc:AlternateContent>
            </w:r>
            <w:r>
              <w:rPr>
                <w:position w:val="-8"/>
                <w:sz w:val="28"/>
                <w:szCs w:val="28"/>
              </w:rPr>
              <w:t xml:space="preserve">     b = ____</w:t>
            </w:r>
          </w:p>
          <w:p w14:paraId="52D9F995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0F48A5D2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710E10D9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43A95170" w14:textId="77777777" w:rsidR="00512355" w:rsidRDefault="00512355" w:rsidP="005123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 need two numbers that multiply to ____ and add to ____.</w:t>
            </w:r>
          </w:p>
          <w:p w14:paraId="51A61239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13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33"/>
              <w:gridCol w:w="867"/>
            </w:tblGrid>
            <w:tr w:rsidR="00512355" w14:paraId="58E94B82" w14:textId="77777777" w:rsidTr="00556E11">
              <w:tc>
                <w:tcPr>
                  <w:tcW w:w="933" w:type="dxa"/>
                  <w:vAlign w:val="center"/>
                </w:tcPr>
                <w:p w14:paraId="6B15FB0F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454D4CEF" w14:textId="77777777" w:rsidR="00512355" w:rsidRPr="006F1350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418D489D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867" w:type="dxa"/>
                  <w:vAlign w:val="center"/>
                </w:tcPr>
                <w:p w14:paraId="64277611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701EE7E9" wp14:editId="6CB3C729">
                            <wp:simplePos x="0" y="0"/>
                            <wp:positionH relativeFrom="column">
                              <wp:posOffset>40005</wp:posOffset>
                            </wp:positionH>
                            <wp:positionV relativeFrom="paragraph">
                              <wp:posOffset>65405</wp:posOffset>
                            </wp:positionV>
                            <wp:extent cx="342900" cy="352425"/>
                            <wp:effectExtent l="0" t="0" r="19050" b="28575"/>
                            <wp:wrapNone/>
                            <wp:docPr id="12" name="Rectangle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rect id="Rectangle 12" o:spid="_x0000_s1026" style="position:absolute;margin-left:3.15pt;margin-top:5.15pt;width:27pt;height:27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RYjbwIAAP8EAAAOAAAAZHJzL2Uyb0RvYy54bWysVE1v2zAMvQ/YfxB0X524ybYGdYqgRYYB&#10;RVu0HXpmZDk2IEuapMTJfv2eZKdNP07DclBEkSL5nh59frFrFdtK5xujCz4+GXEmtTBlo9cF//W4&#10;/PKdMx9Il6SMlgXfS88v5p8/nXd2JnNTG1VKx5BE+1lnC16HYGdZ5kUtW/InxkoNZ2VcSwGmW2el&#10;ow7ZW5Xlo9HXrDOutM4I6T1Or3onn6f8VSVFuK0qLwNTBUdvIa0urau4ZvNzmq0d2boRQxv0D120&#10;1GgUfU51RYHYxjXvUrWNcMabKpwI02amqhohEwagGY/eoHmoycqEBeR4+0yT/39pxc32zrGmxNvl&#10;nGlq8Ub3YI30WkmGMxDUWT9D3IO9c4PlsY1od5Vr4z9wsF0idf9MqtwFJnB4OsnPRqBewHU6zSf5&#10;NObMXi5b58MPaVoWNwV3qJ6opO21D33oISTW8kY15bJRKhl7f6kc2xKeF6ooTceZIh9wWPBl+g3V&#10;Xl1TmnUFz6eT1BhBd5WigB5bCya8XnNGag1Bi+BSL69u+3dFHwH2qPAo/T4qHIFcka/7jlPWIUzp&#10;iEcmyQ64I+8903G3MuUeT+VMr2FvxbJBtmugvSMH0YJjDGK4xVIpA3xm2HFWG/fno/MYDy3By1mH&#10;IQD23xtyElh+aqjsbDyZxKlJxmT6LYfhjj2rY4/etJcGDzHGyFuRtjE+qMO2cqZ9wrwuYlW4SAvU&#10;7lkejMvQDycmXsjFIoVhUiyFa/1gRUweeYo8Pu6eyNlBNQEvcGMOA0OzN+LpY+NNbRabYKomKeuF&#10;VygyGpiypM3hixDH+NhOUS/frflfAAAA//8DAFBLAwQUAAYACAAAACEA3e5jN9oAAAAGAQAADwAA&#10;AGRycy9kb3ducmV2LnhtbEyOQUvDQBCF74L/YRnBS7EbFUMbsykiCFK8mPbibZqdJqHZ2ZDdJum/&#10;d3rS02PmvXnz5ZvZdWqkIbSeDTwuE1DElbct1wb2u4+HFagQkS12nsnAhQJsitubHDPrJ/6msYy1&#10;khIOGRpoYuwzrUPVkMOw9D2xeEc/OIwyDrW2A05S7jr9lCSpdtiyfGiwp/eGqlN5doKx0PvPy1jq&#10;bX3Cdf81TtvFT23M/d389goq0hz/wnDFlxsohOngz2yD6gykzxKUdSIqdnrVg+jLCnSR6//4xS8A&#10;AAD//wMAUEsBAi0AFAAGAAgAAAAhALaDOJL+AAAA4QEAABMAAAAAAAAAAAAAAAAAAAAAAFtDb250&#10;ZW50X1R5cGVzXS54bWxQSwECLQAUAAYACAAAACEAOP0h/9YAAACUAQAACwAAAAAAAAAAAAAAAAAv&#10;AQAAX3JlbHMvLnJlbHNQSwECLQAUAAYACAAAACEA7P0WI28CAAD/BAAADgAAAAAAAAAAAAAAAAAu&#10;AgAAZHJzL2Uyb0RvYy54bWxQSwECLQAUAAYACAAAACEA3e5jN9oAAAAGAQAADwAAAAAAAAAAAAAA&#10;AADJBAAAZHJzL2Rvd25yZXYueG1sUEsFBgAAAAAEAAQA8wAAANAFAAAAAA==&#10;" fillcolor="window" strokecolor="windowText" strokeweight="2pt"/>
                        </w:pict>
                      </mc:Fallback>
                    </mc:AlternateContent>
                  </w:r>
                </w:p>
              </w:tc>
            </w:tr>
            <w:tr w:rsidR="00512355" w14:paraId="01ECFF5B" w14:textId="77777777" w:rsidTr="00556E11">
              <w:tc>
                <w:tcPr>
                  <w:tcW w:w="933" w:type="dxa"/>
                  <w:vAlign w:val="center"/>
                </w:tcPr>
                <w:p w14:paraId="09029232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3840" behindDoc="0" locked="0" layoutInCell="1" allowOverlap="1" wp14:anchorId="47EC50ED" wp14:editId="4FE976A1">
                            <wp:simplePos x="0" y="0"/>
                            <wp:positionH relativeFrom="column">
                              <wp:posOffset>74930</wp:posOffset>
                            </wp:positionH>
                            <wp:positionV relativeFrom="paragraph">
                              <wp:posOffset>-55245</wp:posOffset>
                            </wp:positionV>
                            <wp:extent cx="342900" cy="352425"/>
                            <wp:effectExtent l="0" t="0" r="19050" b="28575"/>
                            <wp:wrapNone/>
                            <wp:docPr id="13" name="Rectangle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42900" cy="3524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mv="urn:schemas-microsoft-com:mac:vml" xmlns:mo="http://schemas.microsoft.com/office/mac/office/2008/main">
                        <w:pict>
                          <v:rect id="Rectangle 13" o:spid="_x0000_s1026" style="position:absolute;margin-left:5.9pt;margin-top:-4.35pt;width:27pt;height:2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utsbwIAAP8EAAAOAAAAZHJzL2Uyb0RvYy54bWysVE1v2zAMvQ/YfxB0X524ybYGcYqgRYYB&#10;RVu0HXpmZDk2IEuapMTJfv2eZLdNP07DclBEkSL5nh49P9+3iu2k843RBR+fjDiTWpiy0ZuC/3pY&#10;ffnOmQ+kS1JGy4IfpOfni8+f5p2dydzURpXSMSTRftbZgtch2FmWeVHLlvyJsVLDWRnXUoDpNlnp&#10;qEP2VmX5aPQ164wrrTNCeo/Ty97JFyl/VUkRbqrKy8BUwdFbSKtL6zqu2WJOs40jWzdiaIP+oYuW&#10;Go2iz6kuKRDbuuZdqrYRznhThRNh2sxUVSNkwgA049EbNPc1WZmwgBxvn2ny/y+tuN7dOtaUeLtT&#10;zjS1eKM7sEZ6oyTDGQjqrJ8h7t7eusHy2Ea0+8q18R842D6RengmVe4DEzg8neRnI1Av4Dqd5pN8&#10;GnNmL5et8+GHNC2Lm4I7VE9U0u7Khz70KSTW8kY15apRKhkHf6Ec2xGeF6ooTceZIh9wWPBV+g3V&#10;Xl1TmnUFz6eT1BhBd5WigB5bCya83nBGagNBi+BSL69u+3dFHwD2qPAo/T4qHIFckq/7jlPWIUzp&#10;iEcmyQ64I+8903G3NuUBT+VMr2FvxapBtiugvSUH0YJjDGK4wVIpA3xm2HFWG/fno/MYDy3By1mH&#10;IQD231tyElh+aqjsbDyZxKlJxmT6LYfhjj3rY4/ethcGDzHGyFuRtjE+qKdt5Uz7iHldxqpwkRao&#10;3bM8GBehH05MvJDLZQrDpFgKV/reipg88hR5fNg/krODagJe4No8DQzN3oinj403tVlug6mapKwX&#10;XqHIaGDKkjaHL0Ic42M7Rb18txZ/AQAA//8DAFBLAwQUAAYACAAAACEAZDgLDtwAAAAHAQAADwAA&#10;AGRycy9kb3ducmV2LnhtbEyOQUvDQBCF74L/YRnBS2k3FY1pzKaIIEjxYuzF2zY73YRmZ0N2m6T/&#10;3vFkjx9v3puv2M6uEyMOofWkYL1KQCDV3rRkFey/35cZiBA1Gd15QgUXDLAtb28KnRs/0ReOVbSC&#10;RyjkWkETY59LGeoGnQ4r3yNxdvSD05FxsNIMeuJx18mHJEml0y3xh0b3+NZgfarOjjUWcv9xGSu5&#10;sye96T/Habf4sUrd382vLyAizvH/GP70uQMlOx38mUwQHfOazaOCZfYMgvP0ifmg4DHNQJaFvPYv&#10;fwEAAP//AwBQSwECLQAUAAYACAAAACEAtoM4kv4AAADhAQAAEwAAAAAAAAAAAAAAAAAAAAAAW0Nv&#10;bnRlbnRfVHlwZXNdLnhtbFBLAQItABQABgAIAAAAIQA4/SH/1gAAAJQBAAALAAAAAAAAAAAAAAAA&#10;AC8BAABfcmVscy8ucmVsc1BLAQItABQABgAIAAAAIQCmLutsbwIAAP8EAAAOAAAAAAAAAAAAAAAA&#10;AC4CAABkcnMvZTJvRG9jLnhtbFBLAQItABQABgAIAAAAIQBkOAsO3AAAAAcBAAAPAAAAAAAAAAAA&#10;AAAAAMkEAABkcnMvZG93bnJldi54bWxQSwUGAAAAAAQABADzAAAA0gUAAAAA&#10;" fillcolor="window" strokecolor="windowText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867" w:type="dxa"/>
                  <w:vAlign w:val="center"/>
                </w:tcPr>
                <w:p w14:paraId="42AF4515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58FA03F4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14:paraId="0A7692DE" w14:textId="77777777" w:rsidR="00512355" w:rsidRDefault="00512355" w:rsidP="00556E1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14:paraId="7C0CFC14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92F8A0D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FCFC5CD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0E42256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B06276A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622F62F" w14:textId="77777777" w:rsidR="00512355" w:rsidRDefault="00512355" w:rsidP="0051235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764B3978" w14:textId="77777777" w:rsidR="00512355" w:rsidRDefault="00512355" w:rsidP="00512355">
            <w:pPr>
              <w:tabs>
                <w:tab w:val="left" w:pos="1660"/>
              </w:tabs>
              <w:rPr>
                <w:rFonts w:ascii="Comic Sans MS" w:hAnsi="Comic Sans MS"/>
                <w:sz w:val="20"/>
                <w:szCs w:val="20"/>
              </w:rPr>
            </w:pPr>
          </w:p>
          <w:p w14:paraId="3EE8ACFA" w14:textId="77777777" w:rsidR="00512355" w:rsidRDefault="0063059F" w:rsidP="00512355">
            <w:pPr>
              <w:tabs>
                <w:tab w:val="left" w:pos="1660"/>
              </w:tabs>
              <w:rPr>
                <w:position w:val="-10"/>
              </w:rPr>
            </w:pPr>
            <w:r>
              <w:rPr>
                <w:position w:val="-10"/>
              </w:rPr>
              <w:pict w14:anchorId="0C3C70BC">
                <v:shape id="_x0000_i1109" type="#_x0000_t75" style="width:237.3pt;height:23.15pt">
                  <v:imagedata r:id="rId12" o:title=""/>
                </v:shape>
              </w:pict>
            </w:r>
          </w:p>
          <w:p w14:paraId="7F40BA60" w14:textId="77777777" w:rsidR="00512355" w:rsidRDefault="00512355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713AE09F" w14:textId="77777777" w:rsidR="00512355" w:rsidRDefault="00512355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4D911951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52852466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58D22D14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121831CF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453B87FF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17DD2B83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1ADB0D52" w14:textId="77777777" w:rsidR="00E778EA" w:rsidRDefault="00E778EA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7AC81564" w14:textId="77777777" w:rsidR="00512355" w:rsidRDefault="00512355" w:rsidP="00512355">
            <w:pPr>
              <w:tabs>
                <w:tab w:val="left" w:pos="1660"/>
              </w:tabs>
              <w:rPr>
                <w:position w:val="-10"/>
              </w:rPr>
            </w:pPr>
          </w:p>
          <w:p w14:paraId="1529D35F" w14:textId="68E9913D" w:rsidR="00EF459D" w:rsidRPr="00D00400" w:rsidRDefault="00512355" w:rsidP="00512355">
            <w:pPr>
              <w:tabs>
                <w:tab w:val="left" w:pos="166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t>x</w:t>
            </w:r>
            <w:r w:rsidRPr="00EF459D">
              <w:rPr>
                <w:position w:val="-10"/>
                <w:sz w:val="28"/>
                <w:szCs w:val="28"/>
              </w:rPr>
              <w:t>-intercepts:</w:t>
            </w:r>
            <w:r>
              <w:rPr>
                <w:position w:val="-10"/>
              </w:rPr>
              <w:t xml:space="preserve"> </w:t>
            </w:r>
            <w:r w:rsidR="0063059F">
              <w:rPr>
                <w:position w:val="-10"/>
              </w:rPr>
              <w:pict w14:anchorId="05BD934C">
                <v:shape id="_x0000_i1110" type="#_x0000_t75" style="width:135.25pt;height:23.15pt">
                  <v:imagedata r:id="rId13" o:title=""/>
                </v:shape>
              </w:pic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5256" w:type="dxa"/>
          </w:tcPr>
          <w:p w14:paraId="16FEE78A" w14:textId="77777777" w:rsidR="00E778EA" w:rsidRPr="00EF459D" w:rsidRDefault="00E778EA" w:rsidP="00E778EA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1</w:t>
            </w:r>
            <w:r w:rsidRPr="00EF459D">
              <w:rPr>
                <w:sz w:val="28"/>
                <w:szCs w:val="28"/>
              </w:rPr>
              <w:t>: Label a, b, c</w:t>
            </w:r>
            <w:r>
              <w:rPr>
                <w:sz w:val="28"/>
                <w:szCs w:val="28"/>
              </w:rPr>
              <w:t xml:space="preserve"> </w:t>
            </w:r>
            <w:r w:rsidRPr="00EF459D">
              <w:rPr>
                <w:sz w:val="28"/>
                <w:szCs w:val="28"/>
              </w:rPr>
              <w:t>of the function</w:t>
            </w:r>
          </w:p>
          <w:p w14:paraId="4C054ABC" w14:textId="77777777" w:rsidR="00E778EA" w:rsidRPr="00EF459D" w:rsidRDefault="00E778EA" w:rsidP="00E778EA">
            <w:pPr>
              <w:ind w:left="360"/>
              <w:rPr>
                <w:sz w:val="28"/>
                <w:szCs w:val="28"/>
              </w:rPr>
            </w:pPr>
          </w:p>
          <w:p w14:paraId="0210F195" w14:textId="77777777" w:rsidR="00E778EA" w:rsidRPr="00EF459D" w:rsidRDefault="00E778EA" w:rsidP="00E778EA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2:</w:t>
            </w:r>
            <w:r w:rsidRPr="00EF459D">
              <w:rPr>
                <w:sz w:val="28"/>
                <w:szCs w:val="28"/>
              </w:rPr>
              <w:t xml:space="preserve"> Find </w:t>
            </w:r>
            <w:r w:rsidR="0063059F">
              <w:rPr>
                <w:position w:val="-8"/>
                <w:sz w:val="28"/>
                <w:szCs w:val="28"/>
              </w:rPr>
              <w:pict w14:anchorId="4F507BEB">
                <v:shape id="_x0000_i1111" type="#_x0000_t75" style="width:60.1pt;height:13.15pt">
                  <v:imagedata r:id="rId11" o:title=""/>
                </v:shape>
              </w:pict>
            </w:r>
          </w:p>
          <w:p w14:paraId="5F108817" w14:textId="77777777" w:rsidR="00E778EA" w:rsidRPr="00EF459D" w:rsidRDefault="00E778EA" w:rsidP="00E778EA">
            <w:pPr>
              <w:ind w:left="5040"/>
              <w:rPr>
                <w:b/>
                <w:sz w:val="28"/>
                <w:szCs w:val="28"/>
                <w:u w:val="single"/>
              </w:rPr>
            </w:pPr>
          </w:p>
          <w:p w14:paraId="1841C595" w14:textId="77777777" w:rsidR="00E778EA" w:rsidRDefault="00E778EA" w:rsidP="00E778EA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 xml:space="preserve">Step </w:t>
            </w:r>
            <w:r>
              <w:rPr>
                <w:b/>
                <w:sz w:val="28"/>
                <w:szCs w:val="28"/>
                <w:u w:val="single"/>
              </w:rPr>
              <w:t>3</w:t>
            </w:r>
            <w:r w:rsidRPr="00EF459D">
              <w:rPr>
                <w:b/>
                <w:sz w:val="28"/>
                <w:szCs w:val="28"/>
                <w:u w:val="single"/>
              </w:rPr>
              <w:t>:</w:t>
            </w:r>
            <w:r w:rsidRPr="00EF459D">
              <w:rPr>
                <w:sz w:val="28"/>
                <w:szCs w:val="28"/>
              </w:rPr>
              <w:t xml:space="preserve"> </w:t>
            </w:r>
            <w:r w:rsidRPr="00556E11">
              <w:rPr>
                <w:b/>
                <w:sz w:val="28"/>
                <w:szCs w:val="28"/>
              </w:rPr>
              <w:t>(The diamond puzzle)</w:t>
            </w:r>
            <w:r>
              <w:rPr>
                <w:sz w:val="28"/>
                <w:szCs w:val="28"/>
              </w:rPr>
              <w:t xml:space="preserve"> </w:t>
            </w:r>
          </w:p>
          <w:p w14:paraId="2E45ACD6" w14:textId="77777777" w:rsidR="00E778EA" w:rsidRPr="00556E11" w:rsidRDefault="00E778EA" w:rsidP="00E778EA">
            <w:pPr>
              <w:pStyle w:val="ListParagraph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 w:rsidRPr="00556E11">
              <w:rPr>
                <w:sz w:val="28"/>
                <w:szCs w:val="28"/>
              </w:rPr>
              <w:t xml:space="preserve">Find the values of the two blank boxes by finding two numbers the multiply to the product of </w:t>
            </w:r>
            <w:r w:rsidR="0063059F">
              <w:rPr>
                <w:position w:val="-6"/>
              </w:rPr>
              <w:pict w14:anchorId="5DAED3C4">
                <v:shape id="_x0000_i1112" type="#_x0000_t75" style="width:23.15pt;height:11.9pt">
                  <v:imagedata r:id="rId14" o:title=""/>
                </v:shape>
              </w:pict>
            </w:r>
            <w:r w:rsidRPr="00556E11">
              <w:rPr>
                <w:sz w:val="28"/>
                <w:szCs w:val="28"/>
              </w:rPr>
              <w:t xml:space="preserve"> and add to b.</w:t>
            </w:r>
          </w:p>
          <w:p w14:paraId="42046110" w14:textId="77777777" w:rsidR="00E778EA" w:rsidRDefault="00E778EA" w:rsidP="00E778EA">
            <w:pPr>
              <w:rPr>
                <w:b/>
                <w:sz w:val="28"/>
                <w:szCs w:val="28"/>
                <w:u w:val="single"/>
              </w:rPr>
            </w:pPr>
          </w:p>
          <w:p w14:paraId="3D0C7C0D" w14:textId="77777777" w:rsidR="00E778EA" w:rsidRDefault="00E778EA" w:rsidP="00E778EA">
            <w:pPr>
              <w:rPr>
                <w:b/>
                <w:sz w:val="28"/>
                <w:szCs w:val="28"/>
                <w:u w:val="single"/>
              </w:rPr>
            </w:pPr>
          </w:p>
          <w:p w14:paraId="22FFE560" w14:textId="77777777" w:rsidR="00E778EA" w:rsidRDefault="00E778EA" w:rsidP="00E778EA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</w:rPr>
              <w:t>Step 4</w:t>
            </w:r>
            <w:r w:rsidRPr="00EF459D">
              <w:rPr>
                <w:b/>
                <w:sz w:val="28"/>
                <w:szCs w:val="28"/>
                <w:u w:val="single"/>
              </w:rPr>
              <w:t>:</w:t>
            </w:r>
            <w:r w:rsidRPr="00EF459D">
              <w:rPr>
                <w:sz w:val="28"/>
                <w:szCs w:val="28"/>
              </w:rPr>
              <w:t xml:space="preserve"> Fill in area model </w:t>
            </w:r>
          </w:p>
          <w:p w14:paraId="4E0F67DE" w14:textId="77777777" w:rsidR="00E778EA" w:rsidRPr="00556E11" w:rsidRDefault="00E778EA" w:rsidP="00E778EA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56E11">
              <w:rPr>
                <w:sz w:val="28"/>
                <w:szCs w:val="28"/>
              </w:rPr>
              <w:t xml:space="preserve">he top left box is the first term of the function in standard form </w:t>
            </w:r>
          </w:p>
          <w:p w14:paraId="4010A13D" w14:textId="77777777" w:rsidR="00E778EA" w:rsidRDefault="00E778EA" w:rsidP="00E778EA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56E11">
              <w:rPr>
                <w:sz w:val="28"/>
                <w:szCs w:val="28"/>
              </w:rPr>
              <w:t>he bottom right box is the last term of the function in standard form</w:t>
            </w:r>
          </w:p>
          <w:p w14:paraId="59068916" w14:textId="77777777" w:rsidR="00E778EA" w:rsidRPr="00556E11" w:rsidRDefault="00E778EA" w:rsidP="00E778EA">
            <w:pPr>
              <w:pStyle w:val="ListParagraph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 two boxes with squares are the solutions to your diamond puzzle</w:t>
            </w:r>
          </w:p>
          <w:p w14:paraId="6AC5E85B" w14:textId="77777777" w:rsidR="00E778EA" w:rsidRPr="00EF459D" w:rsidRDefault="00E778EA" w:rsidP="00E778EA">
            <w:pPr>
              <w:rPr>
                <w:b/>
                <w:sz w:val="28"/>
                <w:szCs w:val="28"/>
                <w:u w:val="single"/>
              </w:rPr>
            </w:pPr>
          </w:p>
          <w:p w14:paraId="456FE352" w14:textId="77777777" w:rsidR="00E778EA" w:rsidRPr="00EF459D" w:rsidRDefault="00E778EA" w:rsidP="00E778EA">
            <w:pPr>
              <w:rPr>
                <w:sz w:val="28"/>
                <w:szCs w:val="28"/>
              </w:rPr>
            </w:pPr>
          </w:p>
          <w:p w14:paraId="707088CB" w14:textId="77777777" w:rsidR="00E778EA" w:rsidRPr="00EF459D" w:rsidRDefault="00E778EA" w:rsidP="00E778EA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5</w:t>
            </w:r>
            <w:r w:rsidRPr="00EF459D">
              <w:rPr>
                <w:sz w:val="28"/>
                <w:szCs w:val="28"/>
              </w:rPr>
              <w:t xml:space="preserve">: Use completed area model to work backwards and </w:t>
            </w:r>
            <w:r>
              <w:rPr>
                <w:sz w:val="28"/>
                <w:szCs w:val="28"/>
              </w:rPr>
              <w:t>find the greatest common factor of each row and column</w:t>
            </w:r>
            <w:r w:rsidRPr="00EF459D">
              <w:rPr>
                <w:sz w:val="28"/>
                <w:szCs w:val="28"/>
              </w:rPr>
              <w:t xml:space="preserve">. </w:t>
            </w:r>
          </w:p>
          <w:p w14:paraId="283CC2F1" w14:textId="77777777" w:rsidR="00E778EA" w:rsidRDefault="00E778EA" w:rsidP="00E778EA">
            <w:pPr>
              <w:rPr>
                <w:sz w:val="28"/>
                <w:szCs w:val="28"/>
              </w:rPr>
            </w:pPr>
          </w:p>
          <w:p w14:paraId="3E0F604E" w14:textId="77777777" w:rsidR="00E778EA" w:rsidRPr="00EF459D" w:rsidRDefault="00E778EA" w:rsidP="00E778EA">
            <w:pPr>
              <w:rPr>
                <w:sz w:val="28"/>
                <w:szCs w:val="28"/>
              </w:rPr>
            </w:pPr>
          </w:p>
          <w:p w14:paraId="6EEE787C" w14:textId="77777777" w:rsidR="00E778EA" w:rsidRPr="00EF459D" w:rsidRDefault="00E778EA" w:rsidP="00E778EA">
            <w:pPr>
              <w:rPr>
                <w:sz w:val="28"/>
                <w:szCs w:val="28"/>
              </w:rPr>
            </w:pPr>
            <w:r w:rsidRPr="00EF459D">
              <w:rPr>
                <w:b/>
                <w:sz w:val="28"/>
                <w:szCs w:val="28"/>
                <w:u w:val="single"/>
              </w:rPr>
              <w:t>Step 6:</w:t>
            </w:r>
            <w:r w:rsidRPr="00EF459D">
              <w:rPr>
                <w:sz w:val="28"/>
                <w:szCs w:val="28"/>
              </w:rPr>
              <w:t xml:space="preserve"> Set each set of factors equal to zero to find the x-intercept(s).</w:t>
            </w:r>
          </w:p>
          <w:p w14:paraId="0CC690F4" w14:textId="77777777" w:rsidR="00EF459D" w:rsidRDefault="00EF459D" w:rsidP="00EF459D">
            <w:pPr>
              <w:rPr>
                <w:rFonts w:ascii="Comic Sans MS" w:hAnsi="Comic Sans MS"/>
              </w:rPr>
            </w:pPr>
          </w:p>
          <w:p w14:paraId="38B3A8CC" w14:textId="77777777" w:rsidR="00EF459D" w:rsidRDefault="00EF459D" w:rsidP="00EF459D">
            <w:pPr>
              <w:rPr>
                <w:rFonts w:ascii="Comic Sans MS" w:hAnsi="Comic Sans MS"/>
              </w:rPr>
            </w:pPr>
          </w:p>
          <w:p w14:paraId="5F5F70E0" w14:textId="77777777" w:rsidR="00EF459D" w:rsidRDefault="00EF459D" w:rsidP="00EF459D">
            <w:pPr>
              <w:rPr>
                <w:rFonts w:ascii="Comic Sans MS" w:hAnsi="Comic Sans MS"/>
              </w:rPr>
            </w:pPr>
          </w:p>
          <w:p w14:paraId="6B7A2840" w14:textId="77777777" w:rsidR="00EF459D" w:rsidRDefault="00EF459D" w:rsidP="00EF459D">
            <w:pPr>
              <w:rPr>
                <w:rFonts w:ascii="Comic Sans MS" w:hAnsi="Comic Sans MS"/>
              </w:rPr>
            </w:pPr>
          </w:p>
          <w:p w14:paraId="48670826" w14:textId="77777777" w:rsidR="00EF459D" w:rsidRPr="00D00400" w:rsidRDefault="00EF459D" w:rsidP="00EF459D">
            <w:pPr>
              <w:rPr>
                <w:rFonts w:ascii="Comic Sans MS" w:hAnsi="Comic Sans MS"/>
              </w:rPr>
            </w:pPr>
          </w:p>
        </w:tc>
      </w:tr>
    </w:tbl>
    <w:p w14:paraId="4E564FE8" w14:textId="77777777" w:rsidR="00EF459D" w:rsidRDefault="00EF459D" w:rsidP="00A26727">
      <w:pPr>
        <w:ind w:left="360"/>
      </w:pPr>
    </w:p>
    <w:p w14:paraId="03CB53E4" w14:textId="77777777" w:rsidR="00A26727" w:rsidRDefault="00A26727" w:rsidP="00A26727">
      <w:pPr>
        <w:ind w:left="360"/>
      </w:pPr>
    </w:p>
    <w:p w14:paraId="2A5DFA84" w14:textId="77777777" w:rsidR="00A26727" w:rsidRDefault="00A26727" w:rsidP="00A26727">
      <w:pPr>
        <w:ind w:left="360"/>
      </w:pPr>
    </w:p>
    <w:p w14:paraId="726065A1" w14:textId="77777777" w:rsidR="00577E47" w:rsidRDefault="00577E47" w:rsidP="00FD6089"/>
    <w:p w14:paraId="3D708318" w14:textId="77777777" w:rsidR="00E768A0" w:rsidRDefault="00E768A0" w:rsidP="00FD6089"/>
    <w:p w14:paraId="20620451" w14:textId="77777777" w:rsidR="00E768A0" w:rsidRDefault="00E768A0" w:rsidP="00FD6089"/>
    <w:p w14:paraId="2AFD7DA7" w14:textId="77777777" w:rsidR="00320377" w:rsidRDefault="00320377" w:rsidP="00320377"/>
    <w:p w14:paraId="035E16BD" w14:textId="10F21057" w:rsidR="00F0349F" w:rsidRDefault="00E778EA" w:rsidP="00320377">
      <w:pPr>
        <w:rPr>
          <w:b/>
          <w:sz w:val="28"/>
          <w:szCs w:val="28"/>
        </w:rPr>
      </w:pPr>
      <w:r w:rsidRPr="00E778EA">
        <w:rPr>
          <w:b/>
          <w:sz w:val="28"/>
          <w:szCs w:val="28"/>
        </w:rPr>
        <w:lastRenderedPageBreak/>
        <w:t xml:space="preserve">Mild, Medium, Spicy Factoring Problems </w:t>
      </w:r>
    </w:p>
    <w:p w14:paraId="4B9AF680" w14:textId="2007A362" w:rsidR="00F0349F" w:rsidRDefault="00F0349F" w:rsidP="00A26727">
      <w:pPr>
        <w:ind w:left="360"/>
        <w:rPr>
          <w:b/>
          <w:sz w:val="28"/>
          <w:szCs w:val="28"/>
        </w:rPr>
      </w:pPr>
      <w:r w:rsidRPr="00F0349F">
        <w:rPr>
          <w:b/>
          <w:sz w:val="28"/>
          <w:szCs w:val="28"/>
          <w:u w:val="single"/>
        </w:rPr>
        <w:t>Directions</w:t>
      </w:r>
      <w:r>
        <w:rPr>
          <w:b/>
          <w:sz w:val="28"/>
          <w:szCs w:val="28"/>
        </w:rPr>
        <w:t xml:space="preserve">: </w:t>
      </w:r>
    </w:p>
    <w:p w14:paraId="45159F54" w14:textId="77777777" w:rsidR="00F0349F" w:rsidRPr="00C94E06" w:rsidRDefault="00F0349F" w:rsidP="00F0349F">
      <w:pPr>
        <w:pStyle w:val="ListParagraph"/>
        <w:numPr>
          <w:ilvl w:val="0"/>
          <w:numId w:val="13"/>
        </w:numPr>
      </w:pPr>
      <w:r w:rsidRPr="00C94E06">
        <w:t>As a group you will choose a number and problem difficulty level.</w:t>
      </w:r>
    </w:p>
    <w:p w14:paraId="118E2221" w14:textId="77777777" w:rsidR="00F0349F" w:rsidRPr="00C94E06" w:rsidRDefault="00F0349F" w:rsidP="00C94E06"/>
    <w:p w14:paraId="54B6447E" w14:textId="698E4230" w:rsidR="00F0349F" w:rsidRPr="00C94E06" w:rsidRDefault="00F0349F" w:rsidP="00F0349F">
      <w:pPr>
        <w:pStyle w:val="ListParagraph"/>
        <w:numPr>
          <w:ilvl w:val="0"/>
          <w:numId w:val="13"/>
        </w:numPr>
      </w:pPr>
      <w:r w:rsidRPr="00C94E06">
        <w:t xml:space="preserve">Once you decide, I will hand you a problem to work on as a group. </w:t>
      </w:r>
    </w:p>
    <w:p w14:paraId="4CED2C0F" w14:textId="77777777" w:rsidR="00F0349F" w:rsidRPr="00C94E06" w:rsidRDefault="00F0349F" w:rsidP="00F0349F">
      <w:pPr>
        <w:pStyle w:val="ListParagraph"/>
        <w:ind w:left="1080"/>
      </w:pPr>
    </w:p>
    <w:p w14:paraId="51AC6741" w14:textId="6F6E7276" w:rsidR="00F0349F" w:rsidRPr="00C94E06" w:rsidRDefault="00F0349F" w:rsidP="00F0349F">
      <w:pPr>
        <w:pStyle w:val="ListParagraph"/>
        <w:numPr>
          <w:ilvl w:val="0"/>
          <w:numId w:val="13"/>
        </w:numPr>
      </w:pPr>
      <w:r w:rsidRPr="00C94E06">
        <w:t>You must factor and find the x-intercepts of the function given.</w:t>
      </w:r>
    </w:p>
    <w:p w14:paraId="41C014FD" w14:textId="77777777" w:rsidR="00F0349F" w:rsidRPr="00C94E06" w:rsidRDefault="00F0349F" w:rsidP="00F0349F">
      <w:pPr>
        <w:pStyle w:val="ListParagraph"/>
        <w:ind w:left="1080"/>
      </w:pPr>
    </w:p>
    <w:p w14:paraId="0E10CEB9" w14:textId="7B29FDCB" w:rsidR="00F0349F" w:rsidRPr="00C94E06" w:rsidRDefault="00F0349F" w:rsidP="00F0349F">
      <w:pPr>
        <w:pStyle w:val="ListParagraph"/>
        <w:numPr>
          <w:ilvl w:val="0"/>
          <w:numId w:val="13"/>
        </w:numPr>
      </w:pPr>
      <w:r w:rsidRPr="00C94E06">
        <w:t>All group members must work together. You are not allowed to move on until all members understand the solution and have the correct solution.</w:t>
      </w:r>
    </w:p>
    <w:p w14:paraId="00F20A13" w14:textId="77777777" w:rsidR="00F0349F" w:rsidRPr="00C94E06" w:rsidRDefault="00F0349F" w:rsidP="00F0349F">
      <w:pPr>
        <w:pStyle w:val="ListParagraph"/>
        <w:ind w:left="1080"/>
      </w:pPr>
    </w:p>
    <w:p w14:paraId="165DE3B9" w14:textId="77777777" w:rsidR="00320377" w:rsidRDefault="00320377" w:rsidP="00C94E06">
      <w:pPr>
        <w:pStyle w:val="ListParagraph"/>
        <w:ind w:left="1080"/>
      </w:pPr>
    </w:p>
    <w:p w14:paraId="2AF5EF73" w14:textId="77777777" w:rsidR="00320377" w:rsidRDefault="00320377" w:rsidP="00C94E06">
      <w:pPr>
        <w:pStyle w:val="ListParagraph"/>
        <w:ind w:left="1080"/>
      </w:pPr>
    </w:p>
    <w:p w14:paraId="37EFCDF1" w14:textId="77777777" w:rsidR="00320377" w:rsidRDefault="00320377" w:rsidP="00C94E06">
      <w:pPr>
        <w:pStyle w:val="ListParagraph"/>
        <w:ind w:left="1080"/>
      </w:pPr>
    </w:p>
    <w:p w14:paraId="05BC751D" w14:textId="77777777" w:rsidR="00320377" w:rsidRPr="00C94E06" w:rsidRDefault="00320377" w:rsidP="00C94E06">
      <w:pPr>
        <w:pStyle w:val="ListParagraph"/>
        <w:ind w:left="1080"/>
      </w:pPr>
    </w:p>
    <w:tbl>
      <w:tblPr>
        <w:tblStyle w:val="TableGrid"/>
        <w:tblW w:w="0" w:type="auto"/>
        <w:tblInd w:w="-1062" w:type="dxa"/>
        <w:tblLook w:val="04A0" w:firstRow="1" w:lastRow="0" w:firstColumn="1" w:lastColumn="0" w:noHBand="0" w:noVBand="1"/>
      </w:tblPr>
      <w:tblGrid>
        <w:gridCol w:w="11088"/>
      </w:tblGrid>
      <w:tr w:rsidR="00F0349F" w14:paraId="2CFD982D" w14:textId="77777777" w:rsidTr="0063059F">
        <w:trPr>
          <w:trHeight w:val="6080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05"/>
              <w:gridCol w:w="2792"/>
              <w:gridCol w:w="2660"/>
              <w:gridCol w:w="2595"/>
            </w:tblGrid>
            <w:tr w:rsidR="006E6B35" w:rsidRPr="00C94E06" w14:paraId="2823DE83" w14:textId="77777777" w:rsidTr="0063059F">
              <w:tc>
                <w:tcPr>
                  <w:tcW w:w="11088" w:type="dxa"/>
                  <w:gridSpan w:val="4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  <w:shd w:val="clear" w:color="auto" w:fill="BFBFBF" w:themeFill="background1" w:themeFillShade="BF"/>
                </w:tcPr>
                <w:p w14:paraId="43F8500D" w14:textId="77777777" w:rsidR="006E6B35" w:rsidRPr="00C94E06" w:rsidRDefault="006E6B35" w:rsidP="0063059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Mild</w:t>
                  </w:r>
                </w:p>
              </w:tc>
            </w:tr>
            <w:tr w:rsidR="006E6B35" w:rsidRPr="00C94E06" w14:paraId="79139802" w14:textId="77777777" w:rsidTr="0063059F">
              <w:tc>
                <w:tcPr>
                  <w:tcW w:w="279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031C0EA0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#1</w:t>
                  </w:r>
                </w:p>
              </w:tc>
              <w:tc>
                <w:tcPr>
                  <w:tcW w:w="288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</w:tcBorders>
                </w:tcPr>
                <w:p w14:paraId="6669CB17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#2</w:t>
                  </w:r>
                </w:p>
              </w:tc>
              <w:tc>
                <w:tcPr>
                  <w:tcW w:w="2743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</w:tcBorders>
                </w:tcPr>
                <w:p w14:paraId="03A12FB1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#3</w:t>
                  </w:r>
                </w:p>
              </w:tc>
              <w:tc>
                <w:tcPr>
                  <w:tcW w:w="2675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59AF46DB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#4</w:t>
                  </w:r>
                </w:p>
                <w:p w14:paraId="343E2A2F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  <w:p w14:paraId="4FE512C2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  <w:p w14:paraId="220D7378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7FBB879F" w14:textId="77777777" w:rsidR="006E6B35" w:rsidRPr="00C94E06" w:rsidRDefault="006E6B35" w:rsidP="006E6B35">
            <w:pPr>
              <w:tabs>
                <w:tab w:val="left" w:pos="2580"/>
              </w:tabs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05"/>
              <w:gridCol w:w="2792"/>
              <w:gridCol w:w="2660"/>
              <w:gridCol w:w="2595"/>
            </w:tblGrid>
            <w:tr w:rsidR="006E6B35" w:rsidRPr="00C94E06" w14:paraId="66AF65C0" w14:textId="77777777" w:rsidTr="0063059F">
              <w:tc>
                <w:tcPr>
                  <w:tcW w:w="11088" w:type="dxa"/>
                  <w:gridSpan w:val="4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  <w:shd w:val="clear" w:color="auto" w:fill="BFBFBF" w:themeFill="background1" w:themeFillShade="BF"/>
                </w:tcPr>
                <w:p w14:paraId="584EEB8D" w14:textId="77777777" w:rsidR="006E6B35" w:rsidRPr="00C94E06" w:rsidRDefault="006E6B35" w:rsidP="0063059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Medium</w:t>
                  </w:r>
                </w:p>
              </w:tc>
            </w:tr>
            <w:tr w:rsidR="006E6B35" w:rsidRPr="00C94E06" w14:paraId="56E233DA" w14:textId="77777777" w:rsidTr="0063059F">
              <w:tc>
                <w:tcPr>
                  <w:tcW w:w="279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71DF554F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#1</w:t>
                  </w:r>
                </w:p>
              </w:tc>
              <w:tc>
                <w:tcPr>
                  <w:tcW w:w="288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</w:tcBorders>
                </w:tcPr>
                <w:p w14:paraId="1FD89A62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#2</w:t>
                  </w:r>
                </w:p>
              </w:tc>
              <w:tc>
                <w:tcPr>
                  <w:tcW w:w="2743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</w:tcBorders>
                </w:tcPr>
                <w:p w14:paraId="53A75D9E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#3</w:t>
                  </w:r>
                </w:p>
              </w:tc>
              <w:tc>
                <w:tcPr>
                  <w:tcW w:w="2675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56BF6331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#4</w:t>
                  </w:r>
                </w:p>
                <w:p w14:paraId="074D451E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  <w:p w14:paraId="3A613C1B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  <w:p w14:paraId="3F4BB818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3EEC28CF" w14:textId="77777777" w:rsidR="006E6B35" w:rsidRDefault="006E6B35" w:rsidP="006E6B35">
            <w:pPr>
              <w:tabs>
                <w:tab w:val="left" w:pos="4120"/>
              </w:tabs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39"/>
              <w:gridCol w:w="2815"/>
              <w:gridCol w:w="2682"/>
              <w:gridCol w:w="2616"/>
            </w:tblGrid>
            <w:tr w:rsidR="006E6B35" w:rsidRPr="00C94E06" w14:paraId="13627AF5" w14:textId="77777777" w:rsidTr="0063059F">
              <w:tc>
                <w:tcPr>
                  <w:tcW w:w="10998" w:type="dxa"/>
                  <w:gridSpan w:val="4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  <w:shd w:val="clear" w:color="auto" w:fill="BFBFBF" w:themeFill="background1" w:themeFillShade="BF"/>
                </w:tcPr>
                <w:p w14:paraId="04E65549" w14:textId="77777777" w:rsidR="006E6B35" w:rsidRPr="00C94E06" w:rsidRDefault="006E6B35" w:rsidP="0063059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C94E06">
                    <w:rPr>
                      <w:b/>
                      <w:sz w:val="32"/>
                      <w:szCs w:val="32"/>
                    </w:rPr>
                    <w:t>Spicy</w:t>
                  </w:r>
                </w:p>
              </w:tc>
            </w:tr>
            <w:tr w:rsidR="006E6B35" w:rsidRPr="00C94E06" w14:paraId="1C3E480A" w14:textId="77777777" w:rsidTr="0063059F">
              <w:tc>
                <w:tcPr>
                  <w:tcW w:w="270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4413CDA3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#1</w:t>
                  </w:r>
                </w:p>
              </w:tc>
              <w:tc>
                <w:tcPr>
                  <w:tcW w:w="288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</w:tcBorders>
                </w:tcPr>
                <w:p w14:paraId="46C4CEBD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#2</w:t>
                  </w:r>
                </w:p>
              </w:tc>
              <w:tc>
                <w:tcPr>
                  <w:tcW w:w="2743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</w:tcBorders>
                </w:tcPr>
                <w:p w14:paraId="073C116A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#3</w:t>
                  </w:r>
                </w:p>
              </w:tc>
              <w:tc>
                <w:tcPr>
                  <w:tcW w:w="2675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2674C070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  <w:r w:rsidRPr="00C94E06">
                    <w:rPr>
                      <w:sz w:val="32"/>
                      <w:szCs w:val="32"/>
                    </w:rPr>
                    <w:t>#4</w:t>
                  </w:r>
                </w:p>
                <w:p w14:paraId="6807539D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  <w:p w14:paraId="7C1FA073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  <w:p w14:paraId="645B43A0" w14:textId="77777777" w:rsidR="006E6B35" w:rsidRPr="00C94E06" w:rsidRDefault="006E6B35" w:rsidP="0063059F">
                  <w:pPr>
                    <w:rPr>
                      <w:sz w:val="32"/>
                      <w:szCs w:val="32"/>
                    </w:rPr>
                  </w:pPr>
                </w:p>
              </w:tc>
            </w:tr>
          </w:tbl>
          <w:p w14:paraId="249C3347" w14:textId="77777777" w:rsidR="00C94E06" w:rsidRDefault="00C94E06">
            <w:pPr>
              <w:rPr>
                <w:sz w:val="32"/>
                <w:szCs w:val="32"/>
              </w:rPr>
            </w:pPr>
          </w:p>
          <w:p w14:paraId="0905E79A" w14:textId="77777777" w:rsidR="006A67DB" w:rsidRDefault="006A67DB">
            <w:pPr>
              <w:rPr>
                <w:sz w:val="32"/>
                <w:szCs w:val="32"/>
              </w:rPr>
            </w:pPr>
          </w:p>
          <w:p w14:paraId="4292AFCC" w14:textId="77777777" w:rsidR="006A67DB" w:rsidRDefault="006A67DB">
            <w:pPr>
              <w:rPr>
                <w:sz w:val="32"/>
                <w:szCs w:val="32"/>
              </w:rPr>
            </w:pPr>
          </w:p>
          <w:p w14:paraId="106F0F70" w14:textId="77777777" w:rsidR="006A67DB" w:rsidRDefault="006A67DB">
            <w:pPr>
              <w:rPr>
                <w:sz w:val="32"/>
                <w:szCs w:val="32"/>
              </w:rPr>
            </w:pPr>
          </w:p>
          <w:p w14:paraId="4B63EF63" w14:textId="77777777" w:rsidR="0063059F" w:rsidRDefault="0063059F">
            <w:pPr>
              <w:rPr>
                <w:sz w:val="32"/>
                <w:szCs w:val="32"/>
              </w:rPr>
            </w:pPr>
          </w:p>
          <w:p w14:paraId="53E37FF5" w14:textId="77777777" w:rsidR="0063059F" w:rsidRPr="00C94E06" w:rsidRDefault="0063059F">
            <w:pPr>
              <w:rPr>
                <w:sz w:val="32"/>
                <w:szCs w:val="32"/>
              </w:rPr>
            </w:pPr>
          </w:p>
          <w:p w14:paraId="2F9D72F4" w14:textId="65B647C2" w:rsidR="00C94E06" w:rsidRDefault="00C94E06" w:rsidP="00F0349F">
            <w:pPr>
              <w:rPr>
                <w:b/>
                <w:u w:val="single"/>
              </w:rPr>
            </w:pPr>
          </w:p>
          <w:p w14:paraId="11806603" w14:textId="4CDD4A54" w:rsidR="00F0349F" w:rsidRDefault="00320377" w:rsidP="00F0349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</w:t>
            </w:r>
            <w:r w:rsidR="00C94E06">
              <w:rPr>
                <w:b/>
                <w:u w:val="single"/>
              </w:rPr>
              <w:t>eacher Card</w:t>
            </w:r>
          </w:p>
          <w:tbl>
            <w:tblPr>
              <w:tblStyle w:val="TableGrid"/>
              <w:tblW w:w="10440" w:type="dxa"/>
              <w:tblLook w:val="04A0" w:firstRow="1" w:lastRow="0" w:firstColumn="1" w:lastColumn="0" w:noHBand="0" w:noVBand="1"/>
            </w:tblPr>
            <w:tblGrid>
              <w:gridCol w:w="5220"/>
              <w:gridCol w:w="5220"/>
            </w:tblGrid>
            <w:tr w:rsidR="00F0349F" w14:paraId="3E14B171" w14:textId="77777777" w:rsidTr="0063059F"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39BEC0F4" w14:textId="77777777" w:rsidR="00F0349F" w:rsidRDefault="00F0349F" w:rsidP="0063059F">
                  <w:r>
                    <w:t>Mild #1</w:t>
                  </w:r>
                </w:p>
                <w:p w14:paraId="65FD2682" w14:textId="77777777" w:rsidR="00F0349F" w:rsidRDefault="00F0349F" w:rsidP="0063059F"/>
                <w:p w14:paraId="3BBB2936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980" w:dyaOrig="360" w14:anchorId="05D643DB">
                      <v:shape id="_x0000_i1113" type="#_x0000_t75" style="width:246.05pt;height:45.1pt" o:ole="">
                        <v:imagedata r:id="rId17" o:title=""/>
                      </v:shape>
                      <o:OLEObject Type="Embed" ProgID="Equation.3" ShapeID="_x0000_i1113" DrawAspect="Content" ObjectID="_1478932130" r:id="rId18"/>
                    </w:object>
                  </w:r>
                </w:p>
              </w:tc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1628CA3F" w14:textId="77777777" w:rsidR="00F0349F" w:rsidRDefault="00F0349F" w:rsidP="0063059F">
                  <w:r>
                    <w:t>Mild #2</w:t>
                  </w:r>
                </w:p>
                <w:p w14:paraId="35E38D42" w14:textId="77777777" w:rsidR="00F0349F" w:rsidRDefault="00F0349F" w:rsidP="0063059F"/>
                <w:p w14:paraId="75AEE38E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840" w:dyaOrig="360" w14:anchorId="07F5D5F8">
                      <v:shape id="_x0000_i1114" type="#_x0000_t75" style="width:229.15pt;height:45.1pt" o:ole="">
                        <v:imagedata r:id="rId19" o:title=""/>
                      </v:shape>
                      <o:OLEObject Type="Embed" ProgID="Equation.3" ShapeID="_x0000_i1114" DrawAspect="Content" ObjectID="_1478932131" r:id="rId20"/>
                    </w:object>
                  </w:r>
                </w:p>
                <w:p w14:paraId="515CC2D5" w14:textId="77777777" w:rsidR="00F0349F" w:rsidRDefault="00F0349F" w:rsidP="0063059F"/>
                <w:p w14:paraId="6EAB5625" w14:textId="77777777" w:rsidR="00F0349F" w:rsidRDefault="00F0349F" w:rsidP="0063059F"/>
              </w:tc>
            </w:tr>
            <w:tr w:rsidR="00F0349F" w14:paraId="02E9130F" w14:textId="77777777" w:rsidTr="0063059F"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3AE81A63" w14:textId="77777777" w:rsidR="00F0349F" w:rsidRDefault="00F0349F" w:rsidP="0063059F">
                  <w:r>
                    <w:t>Mild #3</w:t>
                  </w:r>
                </w:p>
                <w:p w14:paraId="754915BD" w14:textId="77777777" w:rsidR="00F0349F" w:rsidRDefault="00F0349F" w:rsidP="0063059F"/>
                <w:p w14:paraId="0FD3E255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980" w:dyaOrig="360" w14:anchorId="7D1E416A">
                      <v:shape id="_x0000_i1115" type="#_x0000_t75" style="width:229.15pt;height:41.95pt" o:ole="">
                        <v:imagedata r:id="rId21" o:title=""/>
                      </v:shape>
                      <o:OLEObject Type="Embed" ProgID="Equation.3" ShapeID="_x0000_i1115" DrawAspect="Content" ObjectID="_1478932132" r:id="rId22"/>
                    </w:object>
                  </w:r>
                </w:p>
                <w:p w14:paraId="4E9E954B" w14:textId="77777777" w:rsidR="00F0349F" w:rsidRDefault="00F0349F" w:rsidP="0063059F"/>
                <w:p w14:paraId="34D243DA" w14:textId="77777777" w:rsidR="00F0349F" w:rsidRDefault="00F0349F" w:rsidP="0063059F"/>
              </w:tc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0181C15D" w14:textId="77777777" w:rsidR="00F0349F" w:rsidRDefault="00F0349F" w:rsidP="0063059F">
                  <w:r>
                    <w:t>Mild #4</w:t>
                  </w:r>
                </w:p>
                <w:p w14:paraId="69E3C4FB" w14:textId="77777777" w:rsidR="00F0349F" w:rsidRDefault="00F0349F" w:rsidP="0063059F"/>
                <w:p w14:paraId="6208B3DD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960" w:dyaOrig="360" w14:anchorId="0CC073CD">
                      <v:shape id="_x0000_i1116" type="#_x0000_t75" style="width:219.75pt;height:40.05pt" o:ole="">
                        <v:imagedata r:id="rId23" o:title=""/>
                      </v:shape>
                      <o:OLEObject Type="Embed" ProgID="Equation.3" ShapeID="_x0000_i1116" DrawAspect="Content" ObjectID="_1478932133" r:id="rId24"/>
                    </w:object>
                  </w:r>
                </w:p>
              </w:tc>
            </w:tr>
            <w:tr w:rsidR="00F0349F" w14:paraId="3C02CD2E" w14:textId="77777777" w:rsidTr="0063059F"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428CDDE5" w14:textId="77777777" w:rsidR="00F0349F" w:rsidRDefault="00F0349F" w:rsidP="0063059F">
                  <w:r>
                    <w:t>Medium #1</w:t>
                  </w:r>
                </w:p>
                <w:p w14:paraId="312983EB" w14:textId="77777777" w:rsidR="00F0349F" w:rsidRDefault="00F0349F" w:rsidP="0063059F"/>
                <w:p w14:paraId="20B6A42B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860" w:dyaOrig="360" w14:anchorId="4E272F5A">
                      <v:shape id="_x0000_i1117" type="#_x0000_t75" style="width:227.25pt;height:43.85pt" o:ole="">
                        <v:imagedata r:id="rId25" o:title=""/>
                      </v:shape>
                      <o:OLEObject Type="Embed" ProgID="Equation.3" ShapeID="_x0000_i1117" DrawAspect="Content" ObjectID="_1478932134" r:id="rId26"/>
                    </w:object>
                  </w:r>
                </w:p>
              </w:tc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19C4B846" w14:textId="77777777" w:rsidR="00F0349F" w:rsidRDefault="00F0349F" w:rsidP="0063059F">
                  <w:r>
                    <w:t>Medium #2</w:t>
                  </w:r>
                </w:p>
                <w:p w14:paraId="2ADE272E" w14:textId="77777777" w:rsidR="00F0349F" w:rsidRDefault="00F0349F" w:rsidP="0063059F"/>
                <w:p w14:paraId="2791C9B5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880" w:dyaOrig="360" w14:anchorId="50506C28">
                      <v:shape id="_x0000_i1118" type="#_x0000_t75" style="width:229.15pt;height:43.85pt" o:ole="">
                        <v:imagedata r:id="rId27" o:title=""/>
                      </v:shape>
                      <o:OLEObject Type="Embed" ProgID="Equation.3" ShapeID="_x0000_i1118" DrawAspect="Content" ObjectID="_1478932135" r:id="rId28"/>
                    </w:object>
                  </w:r>
                </w:p>
                <w:p w14:paraId="1EF3EEDC" w14:textId="77777777" w:rsidR="00F0349F" w:rsidRDefault="00F0349F" w:rsidP="0063059F"/>
                <w:p w14:paraId="0F1F3A0D" w14:textId="77777777" w:rsidR="00F0349F" w:rsidRDefault="00F0349F" w:rsidP="0063059F"/>
              </w:tc>
            </w:tr>
            <w:tr w:rsidR="00F0349F" w14:paraId="06E4D5F6" w14:textId="77777777" w:rsidTr="0063059F"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528629FD" w14:textId="77777777" w:rsidR="00F0349F" w:rsidRDefault="00F0349F" w:rsidP="0063059F">
                  <w:r>
                    <w:t>Medium #3</w:t>
                  </w:r>
                </w:p>
                <w:p w14:paraId="0005A54F" w14:textId="77777777" w:rsidR="00F0349F" w:rsidRDefault="00F0349F" w:rsidP="0063059F"/>
                <w:p w14:paraId="73A3655E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860" w:dyaOrig="360" w14:anchorId="385219EA">
                      <v:shape id="_x0000_i1119" type="#_x0000_t75" style="width:241.05pt;height:46.95pt" o:ole="">
                        <v:imagedata r:id="rId29" o:title=""/>
                      </v:shape>
                      <o:OLEObject Type="Embed" ProgID="Equation.3" ShapeID="_x0000_i1119" DrawAspect="Content" ObjectID="_1478932136" r:id="rId30"/>
                    </w:object>
                  </w:r>
                </w:p>
              </w:tc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5E74C4A7" w14:textId="77777777" w:rsidR="00F0349F" w:rsidRDefault="00F0349F" w:rsidP="0063059F">
                  <w:r>
                    <w:t>Medium #4</w:t>
                  </w:r>
                </w:p>
                <w:p w14:paraId="40A92BE3" w14:textId="77777777" w:rsidR="00F0349F" w:rsidRDefault="00F0349F" w:rsidP="0063059F"/>
                <w:p w14:paraId="3505688D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840" w:dyaOrig="360" w14:anchorId="40B9089D">
                      <v:shape id="_x0000_i1120" type="#_x0000_t75" style="width:237.9pt;height:46.95pt" o:ole="">
                        <v:imagedata r:id="rId31" o:title=""/>
                      </v:shape>
                      <o:OLEObject Type="Embed" ProgID="Equation.3" ShapeID="_x0000_i1120" DrawAspect="Content" ObjectID="_1478932137" r:id="rId32"/>
                    </w:object>
                  </w:r>
                </w:p>
                <w:p w14:paraId="2B88AED5" w14:textId="77777777" w:rsidR="00F0349F" w:rsidRDefault="00F0349F" w:rsidP="0063059F"/>
                <w:p w14:paraId="35A7F167" w14:textId="77777777" w:rsidR="00F0349F" w:rsidRDefault="00F0349F" w:rsidP="0063059F"/>
              </w:tc>
            </w:tr>
            <w:tr w:rsidR="00F0349F" w14:paraId="73F8F0FF" w14:textId="77777777" w:rsidTr="0063059F"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13F0F42B" w14:textId="77777777" w:rsidR="00F0349F" w:rsidRDefault="00F0349F" w:rsidP="0063059F">
                  <w:r>
                    <w:t>Spicy #1</w:t>
                  </w:r>
                </w:p>
                <w:p w14:paraId="1DD3D922" w14:textId="77777777" w:rsidR="00F0349F" w:rsidRDefault="00F0349F" w:rsidP="0063059F"/>
                <w:p w14:paraId="633DBA14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500" w:dyaOrig="360" w14:anchorId="158C4A60">
                      <v:shape id="_x0000_i1121" type="#_x0000_t75" style="width:192.85pt;height:45.7pt" o:ole="">
                        <v:imagedata r:id="rId33" o:title=""/>
                      </v:shape>
                      <o:OLEObject Type="Embed" ProgID="Equation.3" ShapeID="_x0000_i1121" DrawAspect="Content" ObjectID="_1478932138" r:id="rId34"/>
                    </w:object>
                  </w:r>
                </w:p>
              </w:tc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52186B1B" w14:textId="77777777" w:rsidR="00F0349F" w:rsidRDefault="00F0349F" w:rsidP="0063059F">
                  <w:r>
                    <w:t>Spicy #2</w:t>
                  </w:r>
                </w:p>
                <w:p w14:paraId="0DD1BC7C" w14:textId="77777777" w:rsidR="00F0349F" w:rsidRDefault="00F0349F" w:rsidP="0063059F"/>
                <w:p w14:paraId="42389413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400" w:dyaOrig="360" w14:anchorId="420E0876">
                      <v:shape id="_x0000_i1122" type="#_x0000_t75" style="width:157.15pt;height:40.05pt" o:ole="">
                        <v:imagedata r:id="rId35" o:title=""/>
                      </v:shape>
                      <o:OLEObject Type="Embed" ProgID="Equation.3" ShapeID="_x0000_i1122" DrawAspect="Content" ObjectID="_1478932139" r:id="rId36"/>
                    </w:object>
                  </w:r>
                </w:p>
                <w:p w14:paraId="0F956B21" w14:textId="77777777" w:rsidR="00F0349F" w:rsidRDefault="00F0349F" w:rsidP="0063059F"/>
                <w:p w14:paraId="723B9CBD" w14:textId="77777777" w:rsidR="00F0349F" w:rsidRDefault="00F0349F" w:rsidP="0063059F"/>
              </w:tc>
            </w:tr>
            <w:tr w:rsidR="00F0349F" w14:paraId="170438F8" w14:textId="77777777" w:rsidTr="0063059F"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30426E09" w14:textId="77777777" w:rsidR="00F0349F" w:rsidRDefault="00F0349F" w:rsidP="0063059F">
                  <w:r>
                    <w:t xml:space="preserve">Spicy #3 </w:t>
                  </w:r>
                </w:p>
                <w:p w14:paraId="7F840B6F" w14:textId="77777777" w:rsidR="00F0349F" w:rsidRDefault="00F0349F" w:rsidP="0063059F"/>
                <w:p w14:paraId="07B79C0F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300" w:dyaOrig="360" w14:anchorId="2F676A90">
                      <v:shape id="_x0000_i1123" type="#_x0000_t75" style="width:157.15pt;height:43.85pt" o:ole="">
                        <v:imagedata r:id="rId37" o:title=""/>
                      </v:shape>
                      <o:OLEObject Type="Embed" ProgID="Equation.3" ShapeID="_x0000_i1123" DrawAspect="Content" ObjectID="_1478932140" r:id="rId38"/>
                    </w:object>
                  </w:r>
                </w:p>
              </w:tc>
              <w:tc>
                <w:tcPr>
                  <w:tcW w:w="5220" w:type="dxa"/>
                  <w:tcBorders>
                    <w:top w:val="single" w:sz="48" w:space="0" w:color="auto"/>
                    <w:left w:val="single" w:sz="48" w:space="0" w:color="auto"/>
                    <w:bottom w:val="single" w:sz="48" w:space="0" w:color="auto"/>
                    <w:right w:val="single" w:sz="48" w:space="0" w:color="auto"/>
                  </w:tcBorders>
                </w:tcPr>
                <w:p w14:paraId="29EAB34F" w14:textId="77777777" w:rsidR="00F0349F" w:rsidRDefault="00F0349F" w:rsidP="0063059F">
                  <w:r>
                    <w:t>Spicy #4</w:t>
                  </w:r>
                </w:p>
                <w:p w14:paraId="2BED9898" w14:textId="77777777" w:rsidR="00F0349F" w:rsidRDefault="00F0349F" w:rsidP="0063059F"/>
                <w:p w14:paraId="5503D037" w14:textId="77777777" w:rsidR="00F0349F" w:rsidRDefault="00F0349F" w:rsidP="0063059F">
                  <w:r w:rsidRPr="00A26727">
                    <w:rPr>
                      <w:position w:val="-10"/>
                    </w:rPr>
                    <w:object w:dxaOrig="1840" w:dyaOrig="360" w14:anchorId="2D6FEC08">
                      <v:shape id="_x0000_i1124" type="#_x0000_t75" style="width:229.15pt;height:45.1pt" o:ole="">
                        <v:imagedata r:id="rId39" o:title=""/>
                      </v:shape>
                      <o:OLEObject Type="Embed" ProgID="Equation.3" ShapeID="_x0000_i1124" DrawAspect="Content" ObjectID="_1478932141" r:id="rId40"/>
                    </w:object>
                  </w:r>
                </w:p>
                <w:p w14:paraId="0E57B563" w14:textId="77777777" w:rsidR="00F0349F" w:rsidRDefault="00F0349F" w:rsidP="0063059F"/>
                <w:p w14:paraId="55D63D8D" w14:textId="77777777" w:rsidR="00F0349F" w:rsidRDefault="00F0349F" w:rsidP="0063059F"/>
              </w:tc>
            </w:tr>
          </w:tbl>
          <w:p w14:paraId="56C70AFE" w14:textId="5164E4C6" w:rsidR="00F0349F" w:rsidRPr="00F0349F" w:rsidRDefault="00F0349F" w:rsidP="00F0349F">
            <w:pPr>
              <w:rPr>
                <w:b/>
                <w:u w:val="single"/>
              </w:rPr>
            </w:pPr>
          </w:p>
        </w:tc>
      </w:tr>
      <w:tr w:rsidR="00F0349F" w14:paraId="4E44910A" w14:textId="77777777" w:rsidTr="0063059F">
        <w:trPr>
          <w:trHeight w:val="6080"/>
        </w:trPr>
        <w:tc>
          <w:tcPr>
            <w:tcW w:w="11088" w:type="dxa"/>
            <w:tcBorders>
              <w:top w:val="nil"/>
              <w:left w:val="nil"/>
              <w:bottom w:val="nil"/>
              <w:right w:val="nil"/>
            </w:tcBorders>
          </w:tcPr>
          <w:p w14:paraId="17C3D163" w14:textId="77777777" w:rsidR="00F0349F" w:rsidRDefault="00F0349F" w:rsidP="0063059F"/>
        </w:tc>
      </w:tr>
    </w:tbl>
    <w:p w14:paraId="4161AD0F" w14:textId="342F417C" w:rsidR="00431606" w:rsidRPr="00F0349F" w:rsidRDefault="00431606" w:rsidP="00F0349F">
      <w:pPr>
        <w:tabs>
          <w:tab w:val="left" w:pos="4120"/>
        </w:tabs>
      </w:pPr>
    </w:p>
    <w:sectPr w:rsidR="00431606" w:rsidRPr="00F0349F" w:rsidSect="00556E11">
      <w:type w:val="continuous"/>
      <w:pgSz w:w="12240" w:h="15840"/>
      <w:pgMar w:top="1440" w:right="630" w:bottom="5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85D4F" w14:textId="77777777" w:rsidR="0063059F" w:rsidRDefault="0063059F" w:rsidP="001D51B7">
      <w:r>
        <w:separator/>
      </w:r>
    </w:p>
  </w:endnote>
  <w:endnote w:type="continuationSeparator" w:id="0">
    <w:p w14:paraId="45FE6134" w14:textId="77777777" w:rsidR="0063059F" w:rsidRDefault="0063059F" w:rsidP="001D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7FF88" w14:textId="77777777" w:rsidR="0063059F" w:rsidRDefault="0063059F" w:rsidP="001D51B7">
      <w:r>
        <w:separator/>
      </w:r>
    </w:p>
  </w:footnote>
  <w:footnote w:type="continuationSeparator" w:id="0">
    <w:p w14:paraId="3369FA56" w14:textId="77777777" w:rsidR="0063059F" w:rsidRDefault="0063059F" w:rsidP="001D5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DB328E" w14:textId="77777777" w:rsidR="0063059F" w:rsidRDefault="0063059F">
    <w:pPr>
      <w:pStyle w:val="Header"/>
    </w:pPr>
    <w:r>
      <w:t>Algebra 2 CP Unit 2 Lesson 12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126C34" w14:textId="1DDE973F" w:rsidR="0063059F" w:rsidRDefault="0063059F">
    <w:pPr>
      <w:pStyle w:val="Header"/>
    </w:pPr>
    <w:r>
      <w:t>Algebra 2 CP Unit 2 Lesson 12                                Name: 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24B2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2E5818"/>
    <w:multiLevelType w:val="hybridMultilevel"/>
    <w:tmpl w:val="9FDA15A4"/>
    <w:lvl w:ilvl="0" w:tplc="D0B2F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EB05AC"/>
    <w:multiLevelType w:val="hybridMultilevel"/>
    <w:tmpl w:val="7D56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86F1C"/>
    <w:multiLevelType w:val="hybridMultilevel"/>
    <w:tmpl w:val="BB8A0F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AC140B"/>
    <w:multiLevelType w:val="hybridMultilevel"/>
    <w:tmpl w:val="906AD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265ECA"/>
    <w:multiLevelType w:val="hybridMultilevel"/>
    <w:tmpl w:val="86586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AC378C"/>
    <w:multiLevelType w:val="hybridMultilevel"/>
    <w:tmpl w:val="9D565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8F4551"/>
    <w:multiLevelType w:val="hybridMultilevel"/>
    <w:tmpl w:val="62DE59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126CFE"/>
    <w:multiLevelType w:val="hybridMultilevel"/>
    <w:tmpl w:val="158266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1FB2644"/>
    <w:multiLevelType w:val="hybridMultilevel"/>
    <w:tmpl w:val="77EE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0C5FA1"/>
    <w:multiLevelType w:val="hybridMultilevel"/>
    <w:tmpl w:val="1CD216A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B2438"/>
    <w:multiLevelType w:val="hybridMultilevel"/>
    <w:tmpl w:val="F2287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A4E13"/>
    <w:multiLevelType w:val="hybridMultilevel"/>
    <w:tmpl w:val="DACA18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2"/>
  </w:num>
  <w:num w:numId="9">
    <w:abstractNumId w:val="10"/>
  </w:num>
  <w:num w:numId="10">
    <w:abstractNumId w:val="4"/>
  </w:num>
  <w:num w:numId="11">
    <w:abstractNumId w:val="9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27"/>
    <w:rsid w:val="000028D4"/>
    <w:rsid w:val="00045AB5"/>
    <w:rsid w:val="000536EA"/>
    <w:rsid w:val="000A5D61"/>
    <w:rsid w:val="001254BC"/>
    <w:rsid w:val="001D51B7"/>
    <w:rsid w:val="003172CA"/>
    <w:rsid w:val="00320377"/>
    <w:rsid w:val="00414497"/>
    <w:rsid w:val="00431606"/>
    <w:rsid w:val="00475668"/>
    <w:rsid w:val="00512355"/>
    <w:rsid w:val="00514013"/>
    <w:rsid w:val="00540B86"/>
    <w:rsid w:val="00556E11"/>
    <w:rsid w:val="00577E47"/>
    <w:rsid w:val="00586C37"/>
    <w:rsid w:val="0063059F"/>
    <w:rsid w:val="00635EDD"/>
    <w:rsid w:val="00650E83"/>
    <w:rsid w:val="00686273"/>
    <w:rsid w:val="006A67DB"/>
    <w:rsid w:val="006E0DBE"/>
    <w:rsid w:val="006E6B35"/>
    <w:rsid w:val="006F4A25"/>
    <w:rsid w:val="00727AB5"/>
    <w:rsid w:val="007A0DE1"/>
    <w:rsid w:val="007D46F3"/>
    <w:rsid w:val="008046FE"/>
    <w:rsid w:val="00817885"/>
    <w:rsid w:val="00984D60"/>
    <w:rsid w:val="009E309B"/>
    <w:rsid w:val="00A14C56"/>
    <w:rsid w:val="00A26727"/>
    <w:rsid w:val="00A625F6"/>
    <w:rsid w:val="00A6498D"/>
    <w:rsid w:val="00A769CC"/>
    <w:rsid w:val="00A952DA"/>
    <w:rsid w:val="00AB017F"/>
    <w:rsid w:val="00AB5883"/>
    <w:rsid w:val="00BE64E8"/>
    <w:rsid w:val="00C11FAB"/>
    <w:rsid w:val="00C33565"/>
    <w:rsid w:val="00C94E06"/>
    <w:rsid w:val="00D334D3"/>
    <w:rsid w:val="00E10F43"/>
    <w:rsid w:val="00E768A0"/>
    <w:rsid w:val="00E778EA"/>
    <w:rsid w:val="00EA7BF8"/>
    <w:rsid w:val="00EF459D"/>
    <w:rsid w:val="00F0349F"/>
    <w:rsid w:val="00F64440"/>
    <w:rsid w:val="00F6602E"/>
    <w:rsid w:val="00FD6089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62D1FF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67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qFormat/>
    <w:rsid w:val="00F644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1D51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1D51B7"/>
    <w:rPr>
      <w:sz w:val="24"/>
      <w:szCs w:val="24"/>
    </w:rPr>
  </w:style>
  <w:style w:type="paragraph" w:styleId="Footer">
    <w:name w:val="footer"/>
    <w:basedOn w:val="Normal"/>
    <w:link w:val="FooterChar"/>
    <w:rsid w:val="001D51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D51B7"/>
    <w:rPr>
      <w:sz w:val="24"/>
      <w:szCs w:val="24"/>
    </w:rPr>
  </w:style>
  <w:style w:type="paragraph" w:styleId="BalloonText">
    <w:name w:val="Balloon Text"/>
    <w:basedOn w:val="Normal"/>
    <w:link w:val="BalloonTextChar"/>
    <w:rsid w:val="006F4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4A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68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semiHidden="1" w:uiPriority="7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67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67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orfulList-Accent11">
    <w:name w:val="Colorful List - Accent 11"/>
    <w:basedOn w:val="Normal"/>
    <w:qFormat/>
    <w:rsid w:val="00F6444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1D51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1D51B7"/>
    <w:rPr>
      <w:sz w:val="24"/>
      <w:szCs w:val="24"/>
    </w:rPr>
  </w:style>
  <w:style w:type="paragraph" w:styleId="Footer">
    <w:name w:val="footer"/>
    <w:basedOn w:val="Normal"/>
    <w:link w:val="FooterChar"/>
    <w:rsid w:val="001D51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D51B7"/>
    <w:rPr>
      <w:sz w:val="24"/>
      <w:szCs w:val="24"/>
    </w:rPr>
  </w:style>
  <w:style w:type="paragraph" w:styleId="BalloonText">
    <w:name w:val="Balloon Text"/>
    <w:basedOn w:val="Normal"/>
    <w:link w:val="BalloonTextChar"/>
    <w:rsid w:val="006F4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4A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6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9.emf"/><Relationship Id="rId34" Type="http://schemas.openxmlformats.org/officeDocument/2006/relationships/oleObject" Target="embeddings/oleObject9.bin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7.emf"/><Relationship Id="rId25" Type="http://schemas.openxmlformats.org/officeDocument/2006/relationships/image" Target="media/image11.emf"/><Relationship Id="rId33" Type="http://schemas.openxmlformats.org/officeDocument/2006/relationships/image" Target="media/image15.emf"/><Relationship Id="rId38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oleObject" Target="embeddings/oleObject2.bin"/><Relationship Id="rId29" Type="http://schemas.openxmlformats.org/officeDocument/2006/relationships/image" Target="media/image13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8.bin"/><Relationship Id="rId37" Type="http://schemas.openxmlformats.org/officeDocument/2006/relationships/image" Target="media/image17.emf"/><Relationship Id="rId40" Type="http://schemas.openxmlformats.org/officeDocument/2006/relationships/oleObject" Target="embeddings/oleObject12.bin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image" Target="media/image10.e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10" Type="http://schemas.openxmlformats.org/officeDocument/2006/relationships/image" Target="media/image1.emf"/><Relationship Id="rId19" Type="http://schemas.openxmlformats.org/officeDocument/2006/relationships/image" Target="media/image8.emf"/><Relationship Id="rId31" Type="http://schemas.openxmlformats.org/officeDocument/2006/relationships/image" Target="media/image14.e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emf"/><Relationship Id="rId22" Type="http://schemas.openxmlformats.org/officeDocument/2006/relationships/oleObject" Target="embeddings/oleObject3.bin"/><Relationship Id="rId27" Type="http://schemas.openxmlformats.org/officeDocument/2006/relationships/image" Target="media/image12.emf"/><Relationship Id="rId30" Type="http://schemas.openxmlformats.org/officeDocument/2006/relationships/oleObject" Target="embeddings/oleObject7.bin"/><Relationship Id="rId35" Type="http://schemas.openxmlformats.org/officeDocument/2006/relationships/image" Target="media/image1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54783-CB7D-491C-B1A2-D28F837F7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472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Algebra 2 CP</vt:lpstr>
    </vt:vector>
  </TitlesOfParts>
  <Company/>
  <LinksUpToDate>false</LinksUpToDate>
  <CharactersWithSpaces>3061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Algebra 2 CP</dc:title>
  <dc:subject/>
  <dc:creator>jennifer</dc:creator>
  <cp:keywords/>
  <dc:description/>
  <cp:lastModifiedBy>mpstech</cp:lastModifiedBy>
  <cp:revision>7</cp:revision>
  <cp:lastPrinted>2014-12-01T14:20:00Z</cp:lastPrinted>
  <dcterms:created xsi:type="dcterms:W3CDTF">2014-11-14T00:35:00Z</dcterms:created>
  <dcterms:modified xsi:type="dcterms:W3CDTF">2014-12-01T14:41:00Z</dcterms:modified>
</cp:coreProperties>
</file>